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40" w:rsidRDefault="00190F40" w:rsidP="00190F40">
      <w:pPr>
        <w:pStyle w:val="4"/>
        <w:jc w:val="right"/>
        <w:rPr>
          <w:rtl/>
        </w:rPr>
      </w:pPr>
    </w:p>
    <w:p w:rsidR="00190F40" w:rsidRPr="0088117C" w:rsidRDefault="00640F4C" w:rsidP="007C3D89">
      <w:pPr>
        <w:pStyle w:val="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טופס </w:t>
      </w:r>
      <w:r w:rsidR="00190F40" w:rsidRPr="0088117C">
        <w:rPr>
          <w:rFonts w:hint="cs"/>
          <w:sz w:val="32"/>
          <w:szCs w:val="32"/>
          <w:rtl/>
        </w:rPr>
        <w:t>אישור</w:t>
      </w:r>
      <w:r w:rsidR="0081411B">
        <w:rPr>
          <w:rFonts w:hint="cs"/>
          <w:sz w:val="32"/>
          <w:szCs w:val="32"/>
          <w:rtl/>
        </w:rPr>
        <w:t xml:space="preserve"> </w:t>
      </w:r>
      <w:r w:rsidR="00190F40" w:rsidRPr="0088117C">
        <w:rPr>
          <w:rFonts w:hint="cs"/>
          <w:sz w:val="32"/>
          <w:szCs w:val="32"/>
          <w:rtl/>
        </w:rPr>
        <w:t xml:space="preserve"> </w:t>
      </w:r>
      <w:r w:rsidR="007C3D89">
        <w:rPr>
          <w:rFonts w:hint="cs"/>
          <w:sz w:val="32"/>
          <w:szCs w:val="32"/>
          <w:rtl/>
        </w:rPr>
        <w:t xml:space="preserve">לביצוע </w:t>
      </w:r>
      <w:r w:rsidR="0081411B">
        <w:rPr>
          <w:rFonts w:hint="cs"/>
          <w:sz w:val="32"/>
          <w:szCs w:val="32"/>
          <w:rtl/>
        </w:rPr>
        <w:t xml:space="preserve"> </w:t>
      </w:r>
      <w:r w:rsidR="007C3D89">
        <w:rPr>
          <w:rFonts w:hint="cs"/>
          <w:sz w:val="32"/>
          <w:szCs w:val="32"/>
          <w:rtl/>
        </w:rPr>
        <w:t xml:space="preserve">הדרכת </w:t>
      </w:r>
      <w:r w:rsidR="0081411B">
        <w:rPr>
          <w:rFonts w:hint="cs"/>
          <w:sz w:val="32"/>
          <w:szCs w:val="32"/>
          <w:rtl/>
        </w:rPr>
        <w:t xml:space="preserve"> </w:t>
      </w:r>
      <w:r w:rsidR="007C3D89">
        <w:rPr>
          <w:rFonts w:hint="cs"/>
          <w:sz w:val="32"/>
          <w:szCs w:val="32"/>
          <w:rtl/>
        </w:rPr>
        <w:t xml:space="preserve">בטיחות </w:t>
      </w:r>
      <w:r w:rsidR="0081411B">
        <w:rPr>
          <w:rFonts w:hint="cs"/>
          <w:sz w:val="32"/>
          <w:szCs w:val="32"/>
          <w:rtl/>
        </w:rPr>
        <w:t xml:space="preserve"> </w:t>
      </w:r>
      <w:r w:rsidR="007C3D89">
        <w:rPr>
          <w:rFonts w:hint="cs"/>
          <w:sz w:val="32"/>
          <w:szCs w:val="32"/>
          <w:rtl/>
        </w:rPr>
        <w:t>בנהיגה</w:t>
      </w:r>
      <w:r>
        <w:rPr>
          <w:rFonts w:hint="cs"/>
          <w:sz w:val="32"/>
          <w:szCs w:val="32"/>
          <w:rtl/>
        </w:rPr>
        <w:t>/ ריענון</w:t>
      </w:r>
      <w:r w:rsidR="007C3D89">
        <w:rPr>
          <w:rFonts w:hint="cs"/>
          <w:sz w:val="32"/>
          <w:szCs w:val="32"/>
          <w:rtl/>
        </w:rPr>
        <w:t>.</w:t>
      </w:r>
    </w:p>
    <w:p w:rsidR="00190F40" w:rsidRDefault="00190F40" w:rsidP="00190F40">
      <w:pPr>
        <w:rPr>
          <w:rtl/>
        </w:rPr>
      </w:pPr>
    </w:p>
    <w:p w:rsidR="00190F40" w:rsidRDefault="00190F40" w:rsidP="00190F40">
      <w:pPr>
        <w:rPr>
          <w:rtl/>
        </w:rPr>
      </w:pPr>
    </w:p>
    <w:p w:rsidR="00190F40" w:rsidRPr="00804A18" w:rsidRDefault="00190F40" w:rsidP="007C3D89">
      <w:pPr>
        <w:rPr>
          <w:rFonts w:ascii="Tahoma" w:hAnsi="Tahoma" w:cs="Tahoma"/>
          <w:sz w:val="24"/>
          <w:rtl/>
        </w:rPr>
      </w:pPr>
      <w:r w:rsidRPr="00804A18">
        <w:rPr>
          <w:rFonts w:ascii="Tahoma" w:hAnsi="Tahoma" w:cs="Tahoma"/>
          <w:sz w:val="24"/>
          <w:rtl/>
        </w:rPr>
        <w:t xml:space="preserve">אל: </w:t>
      </w:r>
      <w:r w:rsidR="007C3D89">
        <w:rPr>
          <w:rFonts w:ascii="Tahoma" w:hAnsi="Tahoma" w:cs="Tahoma" w:hint="cs"/>
          <w:sz w:val="24"/>
          <w:rtl/>
        </w:rPr>
        <w:t xml:space="preserve">קצין בטיחות בתעבורה. </w:t>
      </w:r>
      <w:r w:rsidR="007C3D89">
        <w:rPr>
          <w:rFonts w:ascii="Tahoma" w:hAnsi="Tahoma" w:cs="Tahoma"/>
          <w:sz w:val="24"/>
          <w:rtl/>
        </w:rPr>
        <w:br/>
      </w:r>
      <w:r w:rsidR="007C3D89">
        <w:rPr>
          <w:rFonts w:ascii="Tahoma" w:hAnsi="Tahoma" w:cs="Tahoma" w:hint="cs"/>
          <w:sz w:val="24"/>
          <w:rtl/>
        </w:rPr>
        <w:t xml:space="preserve">       </w:t>
      </w:r>
      <w:r w:rsidR="00804A18" w:rsidRPr="00804A18">
        <w:rPr>
          <w:rFonts w:ascii="Tahoma" w:hAnsi="Tahoma" w:cs="Tahoma" w:hint="cs"/>
          <w:sz w:val="24"/>
          <w:rtl/>
        </w:rPr>
        <w:t>מנהל מחלקת מחסנים ורכב.</w:t>
      </w:r>
      <w:r w:rsidRPr="00804A18">
        <w:rPr>
          <w:rFonts w:ascii="Tahoma" w:hAnsi="Tahoma" w:cs="Tahoma"/>
          <w:sz w:val="24"/>
          <w:rtl/>
        </w:rPr>
        <w:t xml:space="preserve"> </w:t>
      </w:r>
      <w:r w:rsidR="0088117C">
        <w:rPr>
          <w:rFonts w:ascii="Tahoma" w:hAnsi="Tahoma" w:cs="Tahoma"/>
          <w:sz w:val="24"/>
          <w:rtl/>
        </w:rPr>
        <w:br/>
      </w:r>
      <w:r w:rsidR="0088117C">
        <w:rPr>
          <w:rFonts w:ascii="Tahoma" w:hAnsi="Tahoma" w:cs="Tahoma" w:hint="cs"/>
          <w:sz w:val="24"/>
          <w:rtl/>
        </w:rPr>
        <w:t xml:space="preserve">      </w:t>
      </w:r>
    </w:p>
    <w:p w:rsidR="00190F40" w:rsidRDefault="00190F40" w:rsidP="00190F40">
      <w:pPr>
        <w:rPr>
          <w:rtl/>
        </w:rPr>
      </w:pPr>
      <w:r>
        <w:rPr>
          <w:rFonts w:hint="cs"/>
          <w:rtl/>
        </w:rPr>
        <w:t xml:space="preserve">       </w:t>
      </w:r>
    </w:p>
    <w:p w:rsidR="00190F40" w:rsidRPr="007C3D89" w:rsidRDefault="00190F40" w:rsidP="00417242">
      <w:pPr>
        <w:jc w:val="center"/>
        <w:rPr>
          <w:rFonts w:ascii="Tahoma" w:hAnsi="Tahoma" w:cs="Tahoma"/>
          <w:sz w:val="28"/>
          <w:szCs w:val="28"/>
          <w:u w:val="single"/>
          <w:rtl/>
        </w:rPr>
      </w:pPr>
      <w:r w:rsidRPr="007C3D89">
        <w:rPr>
          <w:rFonts w:ascii="Tahoma" w:hAnsi="Tahoma" w:cs="Tahoma"/>
          <w:sz w:val="28"/>
          <w:szCs w:val="28"/>
          <w:u w:val="single"/>
          <w:rtl/>
        </w:rPr>
        <w:t xml:space="preserve">הנדון : </w:t>
      </w:r>
      <w:r w:rsidR="007C3D89" w:rsidRPr="007C3D89">
        <w:rPr>
          <w:rFonts w:ascii="Tahoma" w:hAnsi="Tahoma" w:cs="Tahoma" w:hint="cs"/>
          <w:sz w:val="28"/>
          <w:szCs w:val="28"/>
          <w:u w:val="single"/>
          <w:rtl/>
        </w:rPr>
        <w:t>אישור וחתימה לביצוע הדרכה / ר</w:t>
      </w:r>
      <w:r w:rsidR="007C3D89">
        <w:rPr>
          <w:rFonts w:ascii="Tahoma" w:hAnsi="Tahoma" w:cs="Tahoma" w:hint="cs"/>
          <w:sz w:val="28"/>
          <w:szCs w:val="28"/>
          <w:u w:val="single"/>
          <w:rtl/>
        </w:rPr>
        <w:t>י</w:t>
      </w:r>
      <w:r w:rsidR="007C3D89" w:rsidRPr="007C3D89">
        <w:rPr>
          <w:rFonts w:ascii="Tahoma" w:hAnsi="Tahoma" w:cs="Tahoma" w:hint="cs"/>
          <w:sz w:val="28"/>
          <w:szCs w:val="28"/>
          <w:u w:val="single"/>
          <w:rtl/>
        </w:rPr>
        <w:t>ענון</w:t>
      </w:r>
      <w:r w:rsidR="007C3D89" w:rsidRPr="007C3D89">
        <w:rPr>
          <w:rFonts w:ascii="Tahoma" w:hAnsi="Tahoma" w:cs="Tahoma"/>
          <w:sz w:val="28"/>
          <w:szCs w:val="28"/>
          <w:u w:val="single"/>
          <w:rtl/>
        </w:rPr>
        <w:t xml:space="preserve"> בתחום בטיחות בדרכים ונהיגה נכונה</w:t>
      </w:r>
      <w:r w:rsidR="007C3D89" w:rsidRPr="007C3D89">
        <w:rPr>
          <w:rFonts w:ascii="Tahoma" w:hAnsi="Tahoma" w:cs="Tahoma" w:hint="cs"/>
          <w:sz w:val="28"/>
          <w:szCs w:val="28"/>
          <w:u w:val="single"/>
          <w:rtl/>
        </w:rPr>
        <w:t xml:space="preserve"> </w:t>
      </w:r>
    </w:p>
    <w:p w:rsidR="00190F40" w:rsidRDefault="00190F40" w:rsidP="00190F40">
      <w:pPr>
        <w:pStyle w:val="5"/>
        <w:rPr>
          <w:rFonts w:ascii="Tahoma" w:hAnsi="Tahoma" w:cs="Tahoma"/>
          <w:rtl/>
        </w:rPr>
      </w:pPr>
    </w:p>
    <w:p w:rsidR="008107D9" w:rsidRPr="008107D9" w:rsidRDefault="008107D9" w:rsidP="008107D9">
      <w:pPr>
        <w:rPr>
          <w:rFonts w:ascii="Tahoma" w:hAnsi="Tahoma" w:cs="Tahoma"/>
        </w:rPr>
      </w:pPr>
      <w:r w:rsidRPr="008107D9">
        <w:rPr>
          <w:rFonts w:ascii="Tahoma" w:hAnsi="Tahoma" w:cs="Tahoma"/>
          <w:rtl/>
        </w:rPr>
        <w:t xml:space="preserve">עובד/ת יקר/ה  ובני המשפחה הנוהגים ברכב חברה ! </w:t>
      </w:r>
    </w:p>
    <w:p w:rsidR="008107D9" w:rsidRPr="008107D9" w:rsidRDefault="008107D9" w:rsidP="008107D9">
      <w:pPr>
        <w:rPr>
          <w:rFonts w:ascii="Tahoma" w:hAnsi="Tahoma" w:cs="Tahoma"/>
          <w:rtl/>
        </w:rPr>
      </w:pPr>
      <w:r w:rsidRPr="008107D9">
        <w:rPr>
          <w:rFonts w:ascii="Tahoma" w:hAnsi="Tahoma" w:cs="Tahoma"/>
          <w:rtl/>
        </w:rPr>
        <w:t xml:space="preserve">הדפס/י דף זה  בגמר  ההדרכה ,  והחזר/י  את  הדף  לקצין  בטיחות  בתעבורה  </w:t>
      </w:r>
      <w:r>
        <w:rPr>
          <w:rFonts w:ascii="Tahoma" w:hAnsi="Tahoma" w:cs="Tahoma" w:hint="cs"/>
          <w:rtl/>
        </w:rPr>
        <w:br/>
      </w:r>
      <w:r w:rsidRPr="008107D9">
        <w:rPr>
          <w:rFonts w:ascii="Tahoma" w:hAnsi="Tahoma" w:cs="Tahoma"/>
          <w:rtl/>
        </w:rPr>
        <w:t>(לקובי</w:t>
      </w:r>
      <w:r>
        <w:rPr>
          <w:rFonts w:ascii="Tahoma" w:hAnsi="Tahoma" w:cs="Tahoma" w:hint="cs"/>
          <w:rtl/>
        </w:rPr>
        <w:t xml:space="preserve"> </w:t>
      </w:r>
      <w:r w:rsidRPr="008107D9">
        <w:rPr>
          <w:rFonts w:ascii="Tahoma" w:hAnsi="Tahoma" w:cs="Tahoma"/>
          <w:rtl/>
        </w:rPr>
        <w:t xml:space="preserve"> גל ישירות או  דרך </w:t>
      </w:r>
      <w:r>
        <w:rPr>
          <w:rFonts w:ascii="Tahoma" w:hAnsi="Tahoma" w:cs="Tahoma" w:hint="cs"/>
          <w:rtl/>
        </w:rPr>
        <w:t>מחלקת מחסנים ורכב</w:t>
      </w:r>
      <w:r w:rsidRPr="008107D9">
        <w:rPr>
          <w:rFonts w:ascii="Tahoma" w:hAnsi="Tahoma" w:cs="Tahoma"/>
          <w:rtl/>
        </w:rPr>
        <w:t xml:space="preserve">). </w:t>
      </w:r>
    </w:p>
    <w:p w:rsidR="008107D9" w:rsidRPr="008107D9" w:rsidRDefault="008107D9" w:rsidP="008107D9">
      <w:pPr>
        <w:rPr>
          <w:rtl/>
        </w:rPr>
      </w:pPr>
    </w:p>
    <w:p w:rsidR="00190F40" w:rsidRPr="00804A18" w:rsidRDefault="00190F40" w:rsidP="00190F40">
      <w:pPr>
        <w:rPr>
          <w:rFonts w:ascii="Tahoma" w:hAnsi="Tahoma" w:cs="Tahoma"/>
          <w:b/>
          <w:bCs/>
          <w:sz w:val="24"/>
          <w:u w:val="single"/>
          <w:rtl/>
        </w:rPr>
      </w:pPr>
    </w:p>
    <w:p w:rsidR="00190F40" w:rsidRPr="00804A18" w:rsidRDefault="00190F40" w:rsidP="00190F40">
      <w:pPr>
        <w:rPr>
          <w:rFonts w:ascii="Tahoma" w:hAnsi="Tahoma" w:cs="Tahoma"/>
          <w:sz w:val="24"/>
          <w:rtl/>
        </w:rPr>
      </w:pPr>
    </w:p>
    <w:p w:rsidR="00417242" w:rsidRPr="009A1B8A" w:rsidRDefault="00417242" w:rsidP="00417242">
      <w:pPr>
        <w:rPr>
          <w:rFonts w:ascii="Tahoma" w:hAnsi="Tahoma" w:cs="Tahoma"/>
          <w:sz w:val="28"/>
          <w:szCs w:val="28"/>
        </w:rPr>
      </w:pPr>
      <w:r w:rsidRPr="009A1B8A">
        <w:rPr>
          <w:rFonts w:ascii="Tahoma" w:hAnsi="Tahoma" w:cs="Tahoma" w:hint="cs"/>
          <w:sz w:val="28"/>
          <w:szCs w:val="28"/>
          <w:rtl/>
        </w:rPr>
        <w:t xml:space="preserve">אישור:  העובד / בן משפחה /נהג צעיר / נהג חדש  (הקף בעיגול).  </w:t>
      </w:r>
      <w:r w:rsidRPr="009A1B8A">
        <w:rPr>
          <w:rFonts w:ascii="Tahoma" w:hAnsi="Tahoma" w:cs="Tahoma"/>
          <w:sz w:val="28"/>
          <w:szCs w:val="28"/>
          <w:rtl/>
        </w:rPr>
        <w:br/>
      </w:r>
      <w:r w:rsidRPr="009A1B8A">
        <w:rPr>
          <w:rFonts w:ascii="Tahoma" w:hAnsi="Tahoma" w:cs="Tahoma" w:hint="cs"/>
          <w:sz w:val="28"/>
          <w:szCs w:val="28"/>
          <w:rtl/>
        </w:rPr>
        <w:t>על  ביצוע ההדרכה / ריענון</w:t>
      </w:r>
      <w:r w:rsidRPr="009A1B8A">
        <w:rPr>
          <w:rFonts w:ascii="Tahoma" w:hAnsi="Tahoma" w:cs="Tahoma"/>
          <w:sz w:val="28"/>
          <w:szCs w:val="28"/>
          <w:rtl/>
        </w:rPr>
        <w:t xml:space="preserve">  נושאים מהמצג</w:t>
      </w:r>
      <w:r w:rsidRPr="009A1B8A">
        <w:rPr>
          <w:rFonts w:ascii="Tahoma" w:hAnsi="Tahoma" w:cs="Tahoma" w:hint="cs"/>
          <w:sz w:val="28"/>
          <w:szCs w:val="28"/>
          <w:rtl/>
        </w:rPr>
        <w:t>ו</w:t>
      </w:r>
      <w:r w:rsidRPr="009A1B8A">
        <w:rPr>
          <w:rFonts w:ascii="Tahoma" w:hAnsi="Tahoma" w:cs="Tahoma"/>
          <w:sz w:val="28"/>
          <w:szCs w:val="28"/>
          <w:rtl/>
        </w:rPr>
        <w:t>ת</w:t>
      </w:r>
      <w:r w:rsidRPr="009A1B8A">
        <w:rPr>
          <w:rFonts w:ascii="Tahoma" w:hAnsi="Tahoma" w:cs="Tahoma" w:hint="cs"/>
          <w:sz w:val="28"/>
          <w:szCs w:val="28"/>
          <w:rtl/>
        </w:rPr>
        <w:t>:</w:t>
      </w:r>
      <w:r w:rsidRPr="009A1B8A">
        <w:rPr>
          <w:rFonts w:ascii="Tahoma" w:hAnsi="Tahoma" w:cs="Tahoma"/>
          <w:sz w:val="28"/>
          <w:szCs w:val="28"/>
          <w:rtl/>
        </w:rPr>
        <w:t xml:space="preserve"> </w:t>
      </w:r>
    </w:p>
    <w:p w:rsidR="00190F40" w:rsidRPr="00C334CB" w:rsidRDefault="00C334CB" w:rsidP="00417242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/>
          <w:sz w:val="28"/>
          <w:szCs w:val="28"/>
          <w:rtl/>
        </w:rPr>
        <w:br/>
      </w:r>
    </w:p>
    <w:p w:rsidR="009A1B8A" w:rsidRPr="009A1B8A" w:rsidRDefault="00417242" w:rsidP="009A1B8A">
      <w:pPr>
        <w:rPr>
          <w:rFonts w:ascii="Tahoma" w:hAnsi="Tahoma" w:cs="Tahoma"/>
          <w:b/>
          <w:bCs/>
          <w:sz w:val="28"/>
          <w:szCs w:val="28"/>
        </w:rPr>
      </w:pPr>
      <w:r w:rsidRPr="009A1B8A">
        <w:rPr>
          <w:rFonts w:ascii="Tahoma" w:hAnsi="Tahoma" w:cs="Tahoma"/>
          <w:b/>
          <w:bCs/>
          <w:sz w:val="28"/>
          <w:szCs w:val="28"/>
          <w:rtl/>
        </w:rPr>
        <w:t xml:space="preserve"> </w:t>
      </w:r>
      <w:r w:rsidR="009A1B8A" w:rsidRPr="009A1B8A">
        <w:rPr>
          <w:rFonts w:ascii="Tahoma" w:hAnsi="Tahoma" w:cs="Tahoma" w:hint="cs"/>
          <w:b/>
          <w:bCs/>
          <w:sz w:val="28"/>
          <w:szCs w:val="28"/>
          <w:u w:val="single"/>
          <w:rtl/>
        </w:rPr>
        <w:t>הצהרת העובד/ בן משפחה</w:t>
      </w:r>
    </w:p>
    <w:p w:rsidR="009A1B8A" w:rsidRPr="009A1B8A" w:rsidRDefault="009A1B8A" w:rsidP="009A1B8A">
      <w:pPr>
        <w:rPr>
          <w:rFonts w:ascii="Tahoma" w:hAnsi="Tahoma" w:cs="Tahoma"/>
          <w:sz w:val="28"/>
          <w:szCs w:val="28"/>
          <w:rtl/>
        </w:rPr>
      </w:pPr>
      <w:r w:rsidRPr="009A1B8A">
        <w:rPr>
          <w:rFonts w:ascii="Tahoma" w:hAnsi="Tahoma" w:cs="Tahoma"/>
          <w:sz w:val="28"/>
          <w:szCs w:val="28"/>
          <w:rtl/>
        </w:rPr>
        <w:t xml:space="preserve">   הנני מאשר/ת שעברתי את ההדרכה והבנתי את הנלמד בנושאים הבאים:</w:t>
      </w:r>
      <w:r>
        <w:rPr>
          <w:rFonts w:ascii="Tahoma" w:hAnsi="Tahoma" w:cs="Tahoma" w:hint="cs"/>
          <w:sz w:val="28"/>
          <w:szCs w:val="28"/>
          <w:rtl/>
        </w:rPr>
        <w:br/>
      </w:r>
    </w:p>
    <w:p w:rsidR="009A1B8A" w:rsidRPr="009A1B8A" w:rsidRDefault="009A1B8A" w:rsidP="009A1B8A">
      <w:pPr>
        <w:rPr>
          <w:rFonts w:ascii="Tahoma" w:hAnsi="Tahoma" w:cs="Tahoma"/>
          <w:sz w:val="28"/>
          <w:szCs w:val="28"/>
          <w:rtl/>
        </w:rPr>
      </w:pPr>
      <w:r w:rsidRPr="009A1B8A">
        <w:rPr>
          <w:rFonts w:ascii="Tahoma" w:hAnsi="Tahoma" w:cs="Tahoma"/>
          <w:sz w:val="28"/>
          <w:szCs w:val="28"/>
          <w:rtl/>
        </w:rPr>
        <w:t xml:space="preserve">   א.____________________________________________.</w:t>
      </w:r>
    </w:p>
    <w:p w:rsidR="009A1B8A" w:rsidRPr="009A1B8A" w:rsidRDefault="009A1B8A" w:rsidP="009A1B8A">
      <w:pPr>
        <w:rPr>
          <w:rFonts w:ascii="Tahoma" w:hAnsi="Tahoma" w:cs="Tahoma"/>
          <w:sz w:val="28"/>
          <w:szCs w:val="28"/>
          <w:rtl/>
        </w:rPr>
      </w:pPr>
      <w:r w:rsidRPr="009A1B8A">
        <w:rPr>
          <w:rFonts w:ascii="Tahoma" w:hAnsi="Tahoma" w:cs="Tahoma"/>
          <w:sz w:val="28"/>
          <w:szCs w:val="28"/>
          <w:rtl/>
        </w:rPr>
        <w:t xml:space="preserve">   ב.____________________________________________.</w:t>
      </w:r>
    </w:p>
    <w:p w:rsidR="009A1B8A" w:rsidRPr="009A1B8A" w:rsidRDefault="009A1B8A" w:rsidP="009A1B8A">
      <w:pPr>
        <w:rPr>
          <w:rFonts w:ascii="Tahoma" w:hAnsi="Tahoma" w:cs="Tahoma"/>
          <w:sz w:val="28"/>
          <w:szCs w:val="28"/>
          <w:rtl/>
        </w:rPr>
      </w:pPr>
      <w:r w:rsidRPr="009A1B8A">
        <w:rPr>
          <w:rFonts w:ascii="Tahoma" w:hAnsi="Tahoma" w:cs="Tahoma"/>
          <w:sz w:val="28"/>
          <w:szCs w:val="28"/>
          <w:rtl/>
        </w:rPr>
        <w:t xml:space="preserve">   ג.____________________________________________. </w:t>
      </w:r>
    </w:p>
    <w:p w:rsidR="009A1B8A" w:rsidRPr="009A1B8A" w:rsidRDefault="009A1B8A" w:rsidP="009A1B8A">
      <w:pPr>
        <w:rPr>
          <w:rFonts w:ascii="Tahoma" w:hAnsi="Tahoma" w:cs="Tahoma"/>
          <w:sz w:val="28"/>
          <w:szCs w:val="28"/>
          <w:rtl/>
        </w:rPr>
      </w:pPr>
      <w:r w:rsidRPr="009A1B8A">
        <w:rPr>
          <w:rFonts w:ascii="Tahoma" w:hAnsi="Tahoma" w:cs="Tahoma"/>
          <w:sz w:val="28"/>
          <w:szCs w:val="28"/>
          <w:rtl/>
        </w:rPr>
        <w:t xml:space="preserve">   ד.____________________________________________.</w:t>
      </w:r>
    </w:p>
    <w:p w:rsidR="009A1B8A" w:rsidRPr="009A1B8A" w:rsidRDefault="009A1B8A" w:rsidP="009A1B8A">
      <w:pPr>
        <w:rPr>
          <w:rFonts w:ascii="Tahoma" w:hAnsi="Tahoma" w:cs="Tahoma"/>
          <w:sz w:val="28"/>
          <w:szCs w:val="28"/>
          <w:rtl/>
        </w:rPr>
      </w:pPr>
      <w:r w:rsidRPr="009A1B8A">
        <w:rPr>
          <w:rFonts w:ascii="Tahoma" w:hAnsi="Tahoma" w:cs="Tahoma"/>
          <w:sz w:val="28"/>
          <w:szCs w:val="28"/>
          <w:rtl/>
        </w:rPr>
        <w:t xml:space="preserve">   ה.____________________________________________.</w:t>
      </w:r>
    </w:p>
    <w:p w:rsidR="009A1B8A" w:rsidRPr="009A1B8A" w:rsidRDefault="009A1B8A" w:rsidP="009A1B8A">
      <w:pPr>
        <w:rPr>
          <w:rFonts w:ascii="Tahoma" w:hAnsi="Tahoma" w:cs="Tahoma"/>
          <w:sz w:val="28"/>
          <w:szCs w:val="28"/>
          <w:rtl/>
        </w:rPr>
      </w:pPr>
      <w:r w:rsidRPr="009A1B8A">
        <w:rPr>
          <w:rFonts w:ascii="Tahoma" w:hAnsi="Tahoma" w:cs="Tahoma"/>
          <w:sz w:val="28"/>
          <w:szCs w:val="28"/>
          <w:rtl/>
        </w:rPr>
        <w:t xml:space="preserve"> </w:t>
      </w:r>
    </w:p>
    <w:p w:rsidR="00190F40" w:rsidRPr="00C334CB" w:rsidRDefault="00190F40" w:rsidP="00417242">
      <w:pPr>
        <w:rPr>
          <w:rFonts w:ascii="Tahoma" w:hAnsi="Tahoma" w:cs="Tahoma"/>
          <w:sz w:val="28"/>
          <w:szCs w:val="28"/>
          <w:rtl/>
        </w:rPr>
      </w:pPr>
    </w:p>
    <w:p w:rsidR="00190F40" w:rsidRPr="00804A18" w:rsidRDefault="00190F40" w:rsidP="00190F40">
      <w:pPr>
        <w:rPr>
          <w:rFonts w:ascii="Tahoma" w:hAnsi="Tahoma" w:cs="Tahoma"/>
          <w:b/>
          <w:bCs/>
          <w:sz w:val="24"/>
          <w:rtl/>
        </w:rPr>
      </w:pPr>
    </w:p>
    <w:p w:rsidR="00190F40" w:rsidRPr="00804A18" w:rsidRDefault="00190F40" w:rsidP="00190F40">
      <w:pPr>
        <w:rPr>
          <w:rFonts w:ascii="Tahoma" w:hAnsi="Tahoma" w:cs="Tahoma"/>
          <w:sz w:val="28"/>
          <w:szCs w:val="28"/>
          <w:rtl/>
        </w:rPr>
      </w:pPr>
    </w:p>
    <w:p w:rsidR="0034044E" w:rsidRDefault="009A1B8A" w:rsidP="002258F9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          </w:t>
      </w:r>
      <w:r w:rsidR="00190F40" w:rsidRPr="00804A18">
        <w:rPr>
          <w:rFonts w:ascii="Tahoma" w:hAnsi="Tahoma" w:cs="Tahoma"/>
          <w:sz w:val="28"/>
          <w:szCs w:val="28"/>
          <w:rtl/>
        </w:rPr>
        <w:t>שם העובד</w:t>
      </w:r>
      <w:r>
        <w:rPr>
          <w:rFonts w:ascii="Tahoma" w:hAnsi="Tahoma" w:cs="Tahoma" w:hint="cs"/>
          <w:sz w:val="28"/>
          <w:szCs w:val="28"/>
          <w:rtl/>
        </w:rPr>
        <w:t xml:space="preserve">/ בן משפחה </w:t>
      </w:r>
      <w:r w:rsidR="00190F40" w:rsidRPr="00804A18">
        <w:rPr>
          <w:rFonts w:ascii="Tahoma" w:hAnsi="Tahoma" w:cs="Tahoma"/>
          <w:sz w:val="28"/>
          <w:szCs w:val="28"/>
          <w:rtl/>
        </w:rPr>
        <w:t>: ___</w:t>
      </w:r>
      <w:r w:rsidR="0081411B">
        <w:rPr>
          <w:rFonts w:ascii="Tahoma" w:hAnsi="Tahoma" w:cs="Tahoma" w:hint="cs"/>
          <w:sz w:val="28"/>
          <w:szCs w:val="28"/>
          <w:rtl/>
        </w:rPr>
        <w:t>___</w:t>
      </w:r>
      <w:r w:rsidR="00190F40" w:rsidRPr="00804A18">
        <w:rPr>
          <w:rFonts w:ascii="Tahoma" w:hAnsi="Tahoma" w:cs="Tahoma"/>
          <w:sz w:val="28"/>
          <w:szCs w:val="28"/>
          <w:rtl/>
        </w:rPr>
        <w:t>__________</w:t>
      </w:r>
      <w:r w:rsidR="00804A18">
        <w:rPr>
          <w:rFonts w:ascii="Tahoma" w:hAnsi="Tahoma" w:cs="Tahoma" w:hint="cs"/>
          <w:sz w:val="28"/>
          <w:szCs w:val="28"/>
          <w:rtl/>
        </w:rPr>
        <w:t>.</w:t>
      </w:r>
      <w:r w:rsidR="00190F40" w:rsidRPr="00804A18">
        <w:rPr>
          <w:rFonts w:ascii="Tahoma" w:hAnsi="Tahoma" w:cs="Tahoma"/>
          <w:sz w:val="28"/>
          <w:szCs w:val="28"/>
          <w:rtl/>
        </w:rPr>
        <w:t xml:space="preserve"> </w:t>
      </w:r>
      <w:r w:rsidR="002258F9">
        <w:rPr>
          <w:rFonts w:ascii="Tahoma" w:hAnsi="Tahoma" w:cs="Tahoma" w:hint="cs"/>
          <w:sz w:val="28"/>
          <w:szCs w:val="28"/>
          <w:rtl/>
        </w:rPr>
        <w:t xml:space="preserve">   </w:t>
      </w:r>
      <w:r w:rsidR="00190F40" w:rsidRPr="00804A18">
        <w:rPr>
          <w:rFonts w:ascii="Tahoma" w:hAnsi="Tahoma" w:cs="Tahoma"/>
          <w:sz w:val="28"/>
          <w:szCs w:val="28"/>
          <w:rtl/>
        </w:rPr>
        <w:t>ת"ז: ___________.</w:t>
      </w:r>
      <w:r w:rsidR="0034044E">
        <w:rPr>
          <w:rFonts w:ascii="Tahoma" w:hAnsi="Tahoma" w:cs="Tahoma" w:hint="cs"/>
          <w:sz w:val="28"/>
          <w:szCs w:val="28"/>
          <w:rtl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br/>
      </w:r>
      <w:r>
        <w:rPr>
          <w:rFonts w:ascii="Tahoma" w:hAnsi="Tahoma" w:cs="Tahoma"/>
          <w:sz w:val="28"/>
          <w:szCs w:val="28"/>
          <w:rtl/>
        </w:rPr>
        <w:br/>
      </w:r>
      <w:r>
        <w:rPr>
          <w:rFonts w:ascii="Tahoma" w:hAnsi="Tahoma" w:cs="Tahoma" w:hint="cs"/>
          <w:sz w:val="28"/>
          <w:szCs w:val="28"/>
          <w:rtl/>
        </w:rPr>
        <w:t xml:space="preserve">          מס' רישיון נהיגה:________.</w:t>
      </w:r>
      <w:r w:rsidR="002258F9">
        <w:rPr>
          <w:rFonts w:ascii="Tahoma" w:hAnsi="Tahoma" w:cs="Tahoma" w:hint="cs"/>
          <w:sz w:val="28"/>
          <w:szCs w:val="28"/>
          <w:rtl/>
        </w:rPr>
        <w:t xml:space="preserve"> תוקף:_________.</w:t>
      </w:r>
      <w:r>
        <w:rPr>
          <w:rFonts w:ascii="Tahoma" w:hAnsi="Tahoma" w:cs="Tahoma" w:hint="cs"/>
          <w:sz w:val="28"/>
          <w:szCs w:val="28"/>
          <w:rtl/>
        </w:rPr>
        <w:t xml:space="preserve">  </w:t>
      </w:r>
      <w:r w:rsidR="0034044E">
        <w:rPr>
          <w:rFonts w:ascii="Tahoma" w:hAnsi="Tahoma" w:cs="Tahoma" w:hint="cs"/>
          <w:sz w:val="28"/>
          <w:szCs w:val="28"/>
          <w:rtl/>
        </w:rPr>
        <w:t>אגף:_____________</w:t>
      </w:r>
      <w:r w:rsidR="0034044E">
        <w:rPr>
          <w:rFonts w:ascii="Tahoma" w:hAnsi="Tahoma" w:cs="Tahoma"/>
          <w:sz w:val="28"/>
          <w:szCs w:val="28"/>
          <w:rtl/>
        </w:rPr>
        <w:br/>
      </w:r>
    </w:p>
    <w:p w:rsidR="00C430AD" w:rsidRPr="00804A18" w:rsidRDefault="009A1B8A" w:rsidP="00D920A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          תאריך:</w:t>
      </w:r>
      <w:r w:rsidRPr="00804A18">
        <w:rPr>
          <w:rFonts w:ascii="Tahoma" w:hAnsi="Tahoma" w:cs="Tahoma"/>
          <w:sz w:val="28"/>
          <w:szCs w:val="28"/>
          <w:rtl/>
        </w:rPr>
        <w:t xml:space="preserve">___________.              </w:t>
      </w:r>
      <w:r w:rsidR="0081411B">
        <w:rPr>
          <w:rFonts w:ascii="Tahoma" w:hAnsi="Tahoma" w:cs="Tahoma" w:hint="cs"/>
          <w:sz w:val="28"/>
          <w:szCs w:val="28"/>
          <w:rtl/>
        </w:rPr>
        <w:t xml:space="preserve">      </w:t>
      </w:r>
      <w:r w:rsidRPr="00804A18">
        <w:rPr>
          <w:rFonts w:ascii="Tahoma" w:hAnsi="Tahoma" w:cs="Tahoma"/>
          <w:sz w:val="28"/>
          <w:szCs w:val="28"/>
          <w:rtl/>
        </w:rPr>
        <w:t xml:space="preserve">  </w:t>
      </w:r>
      <w:r w:rsidR="0081411B">
        <w:rPr>
          <w:rFonts w:ascii="Tahoma" w:hAnsi="Tahoma" w:cs="Tahoma" w:hint="cs"/>
          <w:sz w:val="28"/>
          <w:szCs w:val="28"/>
          <w:rtl/>
        </w:rPr>
        <w:t xml:space="preserve">       </w:t>
      </w:r>
      <w:r w:rsidRPr="00804A18">
        <w:rPr>
          <w:rFonts w:ascii="Tahoma" w:hAnsi="Tahoma" w:cs="Tahoma"/>
          <w:sz w:val="28"/>
          <w:szCs w:val="28"/>
          <w:rtl/>
        </w:rPr>
        <w:t xml:space="preserve">  </w:t>
      </w:r>
      <w:r>
        <w:rPr>
          <w:rFonts w:ascii="Tahoma" w:hAnsi="Tahoma" w:cs="Tahoma" w:hint="cs"/>
          <w:sz w:val="28"/>
          <w:szCs w:val="28"/>
          <w:rtl/>
        </w:rPr>
        <w:t xml:space="preserve">    </w:t>
      </w:r>
      <w:r w:rsidR="002258F9">
        <w:rPr>
          <w:rFonts w:ascii="Tahoma" w:hAnsi="Tahoma" w:cs="Tahoma" w:hint="cs"/>
          <w:sz w:val="28"/>
          <w:szCs w:val="28"/>
          <w:rtl/>
        </w:rPr>
        <w:t xml:space="preserve">  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  <w:r w:rsidR="00804A18">
        <w:rPr>
          <w:rFonts w:ascii="Tahoma" w:hAnsi="Tahoma" w:cs="Tahoma"/>
          <w:sz w:val="28"/>
          <w:szCs w:val="28"/>
          <w:rtl/>
        </w:rPr>
        <w:t>חתימה: ________</w:t>
      </w:r>
      <w:r w:rsidR="00804A18">
        <w:rPr>
          <w:rFonts w:ascii="Tahoma" w:hAnsi="Tahoma" w:cs="Tahoma" w:hint="cs"/>
          <w:sz w:val="28"/>
          <w:szCs w:val="28"/>
          <w:rtl/>
        </w:rPr>
        <w:t>_.</w:t>
      </w:r>
      <w:bookmarkStart w:id="0" w:name="_GoBack"/>
      <w:bookmarkEnd w:id="0"/>
      <w:r w:rsidR="00190F40" w:rsidRPr="00804A18">
        <w:rPr>
          <w:rFonts w:ascii="Tahoma" w:hAnsi="Tahoma" w:cs="Tahoma"/>
          <w:sz w:val="28"/>
          <w:szCs w:val="28"/>
          <w:rtl/>
        </w:rPr>
        <w:t xml:space="preserve">    </w:t>
      </w:r>
    </w:p>
    <w:sectPr w:rsidR="00C430AD" w:rsidRPr="00804A18" w:rsidSect="00E202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lowerLetter"/>
      </w:endnotePr>
      <w:pgSz w:w="11906" w:h="16838"/>
      <w:pgMar w:top="720" w:right="720" w:bottom="720" w:left="72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9A" w:rsidRDefault="000C569A">
      <w:r>
        <w:separator/>
      </w:r>
    </w:p>
  </w:endnote>
  <w:endnote w:type="continuationSeparator" w:id="0">
    <w:p w:rsidR="000C569A" w:rsidRDefault="000C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DD" w:rsidRDefault="009953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DD" w:rsidRPr="00A63FE9" w:rsidRDefault="009953DD" w:rsidP="009953DD">
    <w:pPr>
      <w:ind w:left="-1333" w:right="-1418"/>
      <w:contextualSpacing/>
      <w:jc w:val="center"/>
      <w:rPr>
        <w:rFonts w:asciiTheme="minorBidi" w:hAnsiTheme="minorBidi" w:cstheme="minorBidi"/>
        <w:color w:val="000000"/>
        <w:rtl/>
      </w:rPr>
    </w:pPr>
    <w:r w:rsidRPr="00A63FE9">
      <w:rPr>
        <w:rFonts w:asciiTheme="minorBidi" w:hAnsiTheme="minorBidi" w:cstheme="minorBidi"/>
        <w:noProof/>
        <w:color w:val="00000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2B3375" wp14:editId="7E6205E3">
              <wp:simplePos x="0" y="0"/>
              <wp:positionH relativeFrom="column">
                <wp:posOffset>-619125</wp:posOffset>
              </wp:positionH>
              <wp:positionV relativeFrom="paragraph">
                <wp:posOffset>-1905</wp:posOffset>
              </wp:positionV>
              <wp:extent cx="6524625" cy="790575"/>
              <wp:effectExtent l="0" t="0" r="0" b="9525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3DD" w:rsidRPr="006569BC" w:rsidRDefault="009953DD" w:rsidP="009953DD">
                          <w:pPr>
                            <w:jc w:val="center"/>
                            <w:rPr>
                              <w:rFonts w:asciiTheme="minorBidi" w:eastAsia="Arial" w:hAnsiTheme="minorBidi" w:cstheme="minorBidi"/>
                              <w:color w:val="000000"/>
                              <w:kern w:val="2"/>
                              <w:sz w:val="18"/>
                              <w:szCs w:val="18"/>
                              <w:rtl/>
                              <w14:ligatures w14:val="standardContextual"/>
                            </w:rPr>
                          </w:pPr>
                        </w:p>
                        <w:p w:rsidR="009953DD" w:rsidRPr="006569BC" w:rsidRDefault="009953DD" w:rsidP="009953DD">
                          <w:pPr>
                            <w:jc w:val="center"/>
                            <w:rPr>
                              <w:rFonts w:asciiTheme="minorBidi" w:eastAsia="Arial" w:hAnsiTheme="minorBidi" w:cstheme="minorBidi"/>
                              <w:kern w:val="2"/>
                              <w:sz w:val="18"/>
                              <w:szCs w:val="18"/>
                              <w14:ligatures w14:val="standardContextual"/>
                            </w:rPr>
                          </w:pPr>
                          <w:r w:rsidRPr="006569BC">
                            <w:rPr>
                              <w:rFonts w:asciiTheme="minorBidi" w:eastAsia="Arial" w:hAnsiTheme="minorBidi" w:cstheme="minorBidi"/>
                              <w:kern w:val="2"/>
                              <w:sz w:val="18"/>
                              <w:szCs w:val="18"/>
                              <w:rtl/>
                              <w14:ligatures w14:val="standardContextual"/>
                            </w:rPr>
                            <w:t>אוניברסיטת חיפה, שדרות אבא חושי 199, הר הכרמל, חיפה 3103301  |  טלפון: 972.4.8249267</w:t>
                          </w:r>
                          <w:r w:rsidRPr="006569BC">
                            <w:rPr>
                              <w:rFonts w:asciiTheme="minorBidi" w:eastAsia="Arial" w:hAnsiTheme="minorBidi" w:cstheme="minorBidi"/>
                              <w:kern w:val="2"/>
                              <w:sz w:val="18"/>
                              <w:szCs w:val="18"/>
                              <w14:ligatures w14:val="standardContextual"/>
                            </w:rPr>
                            <w:t>+</w:t>
                          </w:r>
                        </w:p>
                        <w:p w:rsidR="009953DD" w:rsidRPr="006569BC" w:rsidRDefault="009953DD" w:rsidP="009953DD">
                          <w:pPr>
                            <w:pStyle w:val="aa"/>
                            <w:jc w:val="center"/>
                            <w:rPr>
                              <w:rStyle w:val="Hyperlink"/>
                              <w:rFonts w:asciiTheme="minorBidi" w:hAnsiTheme="minorBidi" w:cstheme="minorBidi"/>
                              <w:sz w:val="18"/>
                              <w:szCs w:val="18"/>
                            </w:rPr>
                          </w:pPr>
                          <w:r w:rsidRPr="006569BC">
                            <w:rPr>
                              <w:rFonts w:asciiTheme="minorBidi" w:eastAsia="Arial" w:hAnsiTheme="minorBidi" w:cstheme="minorBidi"/>
                              <w:kern w:val="2"/>
                              <w:sz w:val="18"/>
                              <w:szCs w:val="18"/>
                              <w14:ligatures w14:val="standardContextual"/>
                            </w:rPr>
                            <w:t xml:space="preserve">University of Haifa, 199 Abba </w:t>
                          </w:r>
                          <w:proofErr w:type="spellStart"/>
                          <w:r w:rsidRPr="006569BC">
                            <w:rPr>
                              <w:rFonts w:asciiTheme="minorBidi" w:eastAsia="Arial" w:hAnsiTheme="minorBidi" w:cstheme="minorBidi"/>
                              <w:kern w:val="2"/>
                              <w:sz w:val="18"/>
                              <w:szCs w:val="18"/>
                              <w14:ligatures w14:val="standardContextual"/>
                            </w:rPr>
                            <w:t>Khoushy</w:t>
                          </w:r>
                          <w:proofErr w:type="spellEnd"/>
                          <w:r w:rsidRPr="006569BC">
                            <w:rPr>
                              <w:rFonts w:asciiTheme="minorBidi" w:eastAsia="Arial" w:hAnsiTheme="minorBidi" w:cstheme="minorBidi"/>
                              <w:kern w:val="2"/>
                              <w:sz w:val="18"/>
                              <w:szCs w:val="18"/>
                              <w14:ligatures w14:val="standardContextual"/>
                            </w:rPr>
                            <w:t xml:space="preserve"> Ave. Mount Carmel, Haifa, </w:t>
                          </w:r>
                          <w:r w:rsidRPr="006569BC">
                            <w:rPr>
                              <w:rFonts w:asciiTheme="minorBidi" w:eastAsia="Arial" w:hAnsiTheme="minorBidi" w:cstheme="minorBidi"/>
                              <w:kern w:val="2"/>
                              <w:sz w:val="18"/>
                              <w:szCs w:val="18"/>
                              <w:rtl/>
                              <w14:ligatures w14:val="standardContextual"/>
                            </w:rPr>
                            <w:t>3103301</w:t>
                          </w:r>
                          <w:r w:rsidRPr="006569BC">
                            <w:rPr>
                              <w:rFonts w:asciiTheme="minorBidi" w:eastAsia="Arial" w:hAnsiTheme="minorBidi" w:cstheme="minorBidi"/>
                              <w:kern w:val="2"/>
                              <w:sz w:val="18"/>
                              <w:szCs w:val="18"/>
                              <w14:ligatures w14:val="standardContextual"/>
                            </w:rPr>
                            <w:t xml:space="preserve"> | </w:t>
                          </w:r>
                          <w:r w:rsidRPr="006569BC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</w:rPr>
                            <w:t>Tel</w:t>
                          </w:r>
                          <w:r w:rsidRPr="006569BC">
                            <w:rPr>
                              <w:rFonts w:asciiTheme="minorBidi" w:eastAsia="Arial" w:hAnsiTheme="minorBidi" w:cstheme="minorBidi"/>
                              <w:kern w:val="2"/>
                              <w:sz w:val="18"/>
                              <w:szCs w:val="18"/>
                              <w14:ligatures w14:val="standardContextual"/>
                            </w:rPr>
                            <w:t>:</w:t>
                          </w:r>
                          <w:r w:rsidRPr="006569BC">
                            <w:rPr>
                              <w:rFonts w:asciiTheme="minorBidi" w:eastAsia="Arial" w:hAnsiTheme="minorBidi" w:cstheme="minorBidi"/>
                              <w:kern w:val="2"/>
                              <w:sz w:val="18"/>
                              <w:szCs w:val="18"/>
                              <w:rtl/>
                              <w14:ligatures w14:val="standardContextual"/>
                            </w:rPr>
                            <w:t xml:space="preserve">   972.4.8249267</w:t>
                          </w:r>
                          <w:r w:rsidRPr="006569BC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 xml:space="preserve"> + </w:t>
                          </w:r>
                          <w:hyperlink r:id="rId1" w:history="1">
                            <w:r w:rsidRPr="006569BC">
                              <w:rPr>
                                <w:rStyle w:val="Hyperlink"/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 xml:space="preserve">  operationsdivision@univ.haifa.ac.il</w:t>
                            </w:r>
                          </w:hyperlink>
                        </w:p>
                        <w:p w:rsidR="009953DD" w:rsidRPr="006569BC" w:rsidRDefault="009953DD" w:rsidP="009953DD">
                          <w:pPr>
                            <w:pStyle w:val="aa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</w:rPr>
                          </w:pPr>
                        </w:p>
                        <w:p w:rsidR="009953DD" w:rsidRPr="006569BC" w:rsidRDefault="009953DD" w:rsidP="009953DD">
                          <w:pPr>
                            <w:pStyle w:val="aa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</w:rPr>
                          </w:pPr>
                        </w:p>
                        <w:p w:rsidR="009953DD" w:rsidRPr="006569BC" w:rsidRDefault="009953DD" w:rsidP="009953DD">
                          <w:pPr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3375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6" type="#_x0000_t202" style="position:absolute;left:0;text-align:left;margin-left:-48.75pt;margin-top:-.15pt;width:513.7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" filled="f" stroked="f">
              <v:textbox>
                <w:txbxContent>
                  <w:p w:rsidR="009953DD" w:rsidRPr="006569BC" w:rsidRDefault="009953DD" w:rsidP="009953DD">
                    <w:pPr>
                      <w:jc w:val="center"/>
                      <w:rPr>
                        <w:rFonts w:asciiTheme="minorBidi" w:eastAsia="Arial" w:hAnsiTheme="minorBidi" w:cstheme="minorBidi"/>
                        <w:color w:val="000000"/>
                        <w:kern w:val="2"/>
                        <w:sz w:val="18"/>
                        <w:szCs w:val="18"/>
                        <w:rtl/>
                        <w14:ligatures w14:val="standardContextual"/>
                      </w:rPr>
                    </w:pPr>
                  </w:p>
                  <w:p w:rsidR="009953DD" w:rsidRPr="006569BC" w:rsidRDefault="009953DD" w:rsidP="009953DD">
                    <w:pPr>
                      <w:jc w:val="center"/>
                      <w:rPr>
                        <w:rFonts w:asciiTheme="minorBidi" w:eastAsia="Arial" w:hAnsiTheme="minorBidi" w:cstheme="minorBidi"/>
                        <w:kern w:val="2"/>
                        <w:sz w:val="18"/>
                        <w:szCs w:val="18"/>
                        <w14:ligatures w14:val="standardContextual"/>
                      </w:rPr>
                    </w:pPr>
                    <w:r w:rsidRPr="006569BC">
                      <w:rPr>
                        <w:rFonts w:asciiTheme="minorBidi" w:eastAsia="Arial" w:hAnsiTheme="minorBidi" w:cstheme="minorBidi"/>
                        <w:kern w:val="2"/>
                        <w:sz w:val="18"/>
                        <w:szCs w:val="18"/>
                        <w:rtl/>
                        <w14:ligatures w14:val="standardContextual"/>
                      </w:rPr>
                      <w:t>אוניברסיטת חיפה, שדרות אבא חושי 199, הר הכרמל, חיפה 3103301  |  טלפון: 972.4.8249267</w:t>
                    </w:r>
                    <w:r w:rsidRPr="006569BC">
                      <w:rPr>
                        <w:rFonts w:asciiTheme="minorBidi" w:eastAsia="Arial" w:hAnsiTheme="minorBidi" w:cstheme="minorBidi"/>
                        <w:kern w:val="2"/>
                        <w:sz w:val="18"/>
                        <w:szCs w:val="18"/>
                        <w14:ligatures w14:val="standardContextual"/>
                      </w:rPr>
                      <w:t>+</w:t>
                    </w:r>
                  </w:p>
                  <w:p w:rsidR="009953DD" w:rsidRPr="006569BC" w:rsidRDefault="009953DD" w:rsidP="009953DD">
                    <w:pPr>
                      <w:pStyle w:val="aa"/>
                      <w:jc w:val="center"/>
                      <w:rPr>
                        <w:rStyle w:val="Hyperlink"/>
                        <w:rFonts w:asciiTheme="minorBidi" w:hAnsiTheme="minorBidi" w:cstheme="minorBidi"/>
                        <w:sz w:val="18"/>
                        <w:szCs w:val="18"/>
                      </w:rPr>
                    </w:pPr>
                    <w:r w:rsidRPr="006569BC">
                      <w:rPr>
                        <w:rFonts w:asciiTheme="minorBidi" w:eastAsia="Arial" w:hAnsiTheme="minorBidi" w:cstheme="minorBidi"/>
                        <w:kern w:val="2"/>
                        <w:sz w:val="18"/>
                        <w:szCs w:val="18"/>
                        <w14:ligatures w14:val="standardContextual"/>
                      </w:rPr>
                      <w:t xml:space="preserve">University of Haifa, 199 Abba </w:t>
                    </w:r>
                    <w:proofErr w:type="spellStart"/>
                    <w:r w:rsidRPr="006569BC">
                      <w:rPr>
                        <w:rFonts w:asciiTheme="minorBidi" w:eastAsia="Arial" w:hAnsiTheme="minorBidi" w:cstheme="minorBidi"/>
                        <w:kern w:val="2"/>
                        <w:sz w:val="18"/>
                        <w:szCs w:val="18"/>
                        <w14:ligatures w14:val="standardContextual"/>
                      </w:rPr>
                      <w:t>Khoushy</w:t>
                    </w:r>
                    <w:proofErr w:type="spellEnd"/>
                    <w:r w:rsidRPr="006569BC">
                      <w:rPr>
                        <w:rFonts w:asciiTheme="minorBidi" w:eastAsia="Arial" w:hAnsiTheme="minorBidi" w:cstheme="minorBidi"/>
                        <w:kern w:val="2"/>
                        <w:sz w:val="18"/>
                        <w:szCs w:val="18"/>
                        <w14:ligatures w14:val="standardContextual"/>
                      </w:rPr>
                      <w:t xml:space="preserve"> Ave. Mount Carmel, Haifa, </w:t>
                    </w:r>
                    <w:r w:rsidRPr="006569BC">
                      <w:rPr>
                        <w:rFonts w:asciiTheme="minorBidi" w:eastAsia="Arial" w:hAnsiTheme="minorBidi" w:cstheme="minorBidi"/>
                        <w:kern w:val="2"/>
                        <w:sz w:val="18"/>
                        <w:szCs w:val="18"/>
                        <w:rtl/>
                        <w14:ligatures w14:val="standardContextual"/>
                      </w:rPr>
                      <w:t>3103301</w:t>
                    </w:r>
                    <w:r w:rsidRPr="006569BC">
                      <w:rPr>
                        <w:rFonts w:asciiTheme="minorBidi" w:eastAsia="Arial" w:hAnsiTheme="minorBidi" w:cstheme="minorBidi"/>
                        <w:kern w:val="2"/>
                        <w:sz w:val="18"/>
                        <w:szCs w:val="18"/>
                        <w14:ligatures w14:val="standardContextual"/>
                      </w:rPr>
                      <w:t xml:space="preserve"> | </w:t>
                    </w:r>
                    <w:r w:rsidRPr="006569BC">
                      <w:rPr>
                        <w:rFonts w:asciiTheme="minorBidi" w:hAnsiTheme="minorBidi" w:cstheme="minorBidi"/>
                        <w:sz w:val="18"/>
                        <w:szCs w:val="18"/>
                      </w:rPr>
                      <w:t>Tel</w:t>
                    </w:r>
                    <w:r w:rsidRPr="006569BC">
                      <w:rPr>
                        <w:rFonts w:asciiTheme="minorBidi" w:eastAsia="Arial" w:hAnsiTheme="minorBidi" w:cstheme="minorBidi"/>
                        <w:kern w:val="2"/>
                        <w:sz w:val="18"/>
                        <w:szCs w:val="18"/>
                        <w14:ligatures w14:val="standardContextual"/>
                      </w:rPr>
                      <w:t>:</w:t>
                    </w:r>
                    <w:r w:rsidRPr="006569BC">
                      <w:rPr>
                        <w:rFonts w:asciiTheme="minorBidi" w:eastAsia="Arial" w:hAnsiTheme="minorBidi" w:cstheme="minorBidi"/>
                        <w:kern w:val="2"/>
                        <w:sz w:val="18"/>
                        <w:szCs w:val="18"/>
                        <w:rtl/>
                        <w14:ligatures w14:val="standardContextual"/>
                      </w:rPr>
                      <w:t xml:space="preserve">   972.4.8249267</w:t>
                    </w:r>
                    <w:r w:rsidRPr="006569BC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 xml:space="preserve"> + </w:t>
                    </w:r>
                    <w:hyperlink r:id="rId2" w:history="1">
                      <w:r w:rsidRPr="006569BC">
                        <w:rPr>
                          <w:rStyle w:val="Hyperlink"/>
                          <w:rFonts w:asciiTheme="minorBidi" w:hAnsiTheme="minorBidi" w:cstheme="minorBidi"/>
                          <w:sz w:val="18"/>
                          <w:szCs w:val="18"/>
                        </w:rPr>
                        <w:t xml:space="preserve">  operationsdivision@univ.haifa.ac.il</w:t>
                      </w:r>
                    </w:hyperlink>
                  </w:p>
                  <w:p w:rsidR="009953DD" w:rsidRPr="006569BC" w:rsidRDefault="009953DD" w:rsidP="009953DD">
                    <w:pPr>
                      <w:pStyle w:val="aa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</w:rPr>
                    </w:pPr>
                  </w:p>
                  <w:p w:rsidR="009953DD" w:rsidRPr="006569BC" w:rsidRDefault="009953DD" w:rsidP="009953DD">
                    <w:pPr>
                      <w:pStyle w:val="aa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</w:rPr>
                    </w:pPr>
                  </w:p>
                  <w:p w:rsidR="009953DD" w:rsidRPr="006569BC" w:rsidRDefault="009953DD" w:rsidP="009953DD">
                    <w:pPr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 w:cstheme="minorBidi" w:hint="cs"/>
        <w:color w:val="000000"/>
        <w:rtl/>
      </w:rPr>
      <w:t>________________________________________________________________________________</w:t>
    </w:r>
  </w:p>
  <w:p w:rsidR="009953DD" w:rsidRPr="000216FE" w:rsidRDefault="009953DD" w:rsidP="009953DD">
    <w:pPr>
      <w:pStyle w:val="a8"/>
      <w:jc w:val="center"/>
    </w:pPr>
  </w:p>
  <w:p w:rsidR="009953DD" w:rsidRDefault="009953DD" w:rsidP="009953DD">
    <w:pPr>
      <w:pStyle w:val="a8"/>
      <w:jc w:val="center"/>
    </w:pPr>
  </w:p>
  <w:p w:rsidR="00E2020B" w:rsidRPr="009953DD" w:rsidRDefault="00E2020B" w:rsidP="009953DD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DD" w:rsidRDefault="009953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9A" w:rsidRDefault="000C569A">
      <w:r>
        <w:separator/>
      </w:r>
    </w:p>
  </w:footnote>
  <w:footnote w:type="continuationSeparator" w:id="0">
    <w:p w:rsidR="000C569A" w:rsidRDefault="000C5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DD" w:rsidRDefault="009953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DD" w:rsidRPr="00867C6C" w:rsidRDefault="009953DD" w:rsidP="009953DD">
    <w:pPr>
      <w:pStyle w:val="a3"/>
      <w:tabs>
        <w:tab w:val="clear" w:pos="8306"/>
      </w:tabs>
      <w:jc w:val="center"/>
      <w:rPr>
        <w:rFonts w:ascii="Tahoma" w:hAnsi="Tahoma"/>
        <w:spacing w:val="20"/>
        <w:rtl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E969353" wp14:editId="219EC2AD">
          <wp:simplePos x="0" y="0"/>
          <wp:positionH relativeFrom="column">
            <wp:posOffset>2771140</wp:posOffset>
          </wp:positionH>
          <wp:positionV relativeFrom="paragraph">
            <wp:posOffset>-323850</wp:posOffset>
          </wp:positionV>
          <wp:extent cx="1102995" cy="1102995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BBC">
      <w:rPr>
        <w:rFonts w:ascii="Tahoma" w:hAnsi="Tahoma"/>
        <w:spacing w:val="20"/>
        <w:rtl/>
      </w:rPr>
      <w:t xml:space="preserve"> </w:t>
    </w:r>
    <w:r>
      <w:rPr>
        <w:b/>
        <w:bCs/>
        <w:color w:val="C00000"/>
        <w:sz w:val="28"/>
        <w:szCs w:val="28"/>
        <w:rtl/>
      </w:rPr>
      <w:tab/>
    </w:r>
  </w:p>
  <w:p w:rsidR="009953DD" w:rsidRDefault="009953DD" w:rsidP="009953DD">
    <w:pPr>
      <w:pStyle w:val="a3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</w:p>
  <w:p w:rsidR="009953DD" w:rsidRPr="00BF3DB7" w:rsidRDefault="009953DD" w:rsidP="009953DD">
    <w:pPr>
      <w:pStyle w:val="a3"/>
      <w:tabs>
        <w:tab w:val="clear" w:pos="4153"/>
        <w:tab w:val="clear" w:pos="8306"/>
        <w:tab w:val="left" w:pos="5666"/>
      </w:tabs>
      <w:jc w:val="center"/>
      <w:rPr>
        <w:b/>
        <w:bCs/>
        <w:color w:val="C00000"/>
        <w:sz w:val="28"/>
        <w:szCs w:val="28"/>
        <w:rtl/>
      </w:rPr>
    </w:pPr>
  </w:p>
  <w:p w:rsidR="009953DD" w:rsidRDefault="009953DD" w:rsidP="009953DD">
    <w:pPr>
      <w:pStyle w:val="a3"/>
    </w:pPr>
  </w:p>
  <w:p w:rsidR="009953DD" w:rsidRPr="00935A5C" w:rsidRDefault="009953DD" w:rsidP="009953DD">
    <w:pPr>
      <w:pStyle w:val="a3"/>
      <w:rPr>
        <w:sz w:val="12"/>
        <w:szCs w:val="12"/>
        <w:rtl/>
      </w:rPr>
    </w:pPr>
  </w:p>
  <w:p w:rsidR="009953DD" w:rsidRPr="00961252" w:rsidRDefault="009953DD" w:rsidP="009953DD">
    <w:pPr>
      <w:pStyle w:val="a3"/>
      <w:tabs>
        <w:tab w:val="clear" w:pos="4153"/>
        <w:tab w:val="clear" w:pos="8306"/>
        <w:tab w:val="left" w:pos="2410"/>
      </w:tabs>
      <w:rPr>
        <w:sz w:val="14"/>
        <w:szCs w:val="14"/>
        <w:rtl/>
      </w:rPr>
    </w:pPr>
    <w:r>
      <w:rPr>
        <w:rtl/>
      </w:rPr>
      <w:tab/>
    </w:r>
  </w:p>
  <w:p w:rsidR="009953DD" w:rsidRPr="00961252" w:rsidRDefault="009953DD" w:rsidP="009953DD">
    <w:pPr>
      <w:jc w:val="center"/>
      <w:rPr>
        <w:rFonts w:asciiTheme="minorBidi" w:eastAsia="Arial" w:hAnsiTheme="minorBidi" w:cstheme="minorBidi"/>
        <w:kern w:val="2"/>
        <w:sz w:val="22"/>
        <w:szCs w:val="22"/>
        <w:rtl/>
        <w14:ligatures w14:val="standardContextual"/>
      </w:rPr>
    </w:pPr>
    <w:r>
      <w:rPr>
        <w:rFonts w:asciiTheme="minorBidi" w:hAnsiTheme="minorBidi" w:cstheme="minorBidi" w:hint="cs"/>
        <w:sz w:val="22"/>
        <w:szCs w:val="22"/>
        <w:rtl/>
      </w:rPr>
      <w:t>אגף תפעול</w:t>
    </w:r>
    <w:r w:rsidRPr="00961252">
      <w:rPr>
        <w:rFonts w:asciiTheme="minorBidi" w:hAnsiTheme="minorBidi" w:cstheme="minorBidi" w:hint="cs"/>
        <w:sz w:val="22"/>
        <w:szCs w:val="22"/>
        <w:rtl/>
      </w:rPr>
      <w:t xml:space="preserve"> | </w:t>
    </w:r>
    <w:r w:rsidRPr="00961252">
      <w:rPr>
        <w:rFonts w:asciiTheme="minorBidi" w:hAnsiTheme="minorBidi" w:cstheme="minorBidi"/>
        <w:sz w:val="22"/>
        <w:szCs w:val="22"/>
      </w:rPr>
      <w:t xml:space="preserve"> </w:t>
    </w:r>
    <w:r>
      <w:rPr>
        <w:rFonts w:asciiTheme="minorBidi" w:hAnsiTheme="minorBidi" w:cstheme="minorBidi"/>
        <w:sz w:val="22"/>
        <w:szCs w:val="22"/>
      </w:rPr>
      <w:t>operations division</w:t>
    </w:r>
    <w:r w:rsidRPr="00961252">
      <w:rPr>
        <w:rFonts w:asciiTheme="minorBidi" w:hAnsiTheme="minorBidi" w:cstheme="minorBidi" w:hint="cs"/>
        <w:sz w:val="22"/>
        <w:szCs w:val="22"/>
        <w:rtl/>
      </w:rPr>
      <w:t xml:space="preserve">|  </w:t>
    </w:r>
    <w:r>
      <w:rPr>
        <w:rFonts w:asciiTheme="minorBidi" w:hAnsiTheme="minorBidi" w:cstheme="minorBidi" w:hint="cs"/>
        <w:sz w:val="22"/>
        <w:szCs w:val="22"/>
        <w:rtl/>
        <w:lang w:bidi="ar-SA"/>
      </w:rPr>
      <w:t>قسم</w:t>
    </w:r>
    <w:r w:rsidRPr="00961252">
      <w:rPr>
        <w:rFonts w:asciiTheme="minorBidi" w:hAnsiTheme="minorBidi" w:cstheme="minorBidi"/>
        <w:sz w:val="22"/>
        <w:szCs w:val="22"/>
        <w:rtl/>
        <w:lang w:bidi="ar-SA"/>
      </w:rPr>
      <w:t xml:space="preserve"> </w:t>
    </w:r>
    <w:r>
      <w:rPr>
        <w:rFonts w:asciiTheme="minorBidi" w:hAnsiTheme="minorBidi" w:cstheme="minorBidi" w:hint="cs"/>
        <w:sz w:val="22"/>
        <w:szCs w:val="22"/>
        <w:rtl/>
        <w:lang w:bidi="ar-SA"/>
      </w:rPr>
      <w:t>العمليات والتشغيل</w:t>
    </w:r>
  </w:p>
  <w:p w:rsidR="00E2020B" w:rsidRPr="0091706E" w:rsidRDefault="00E2020B" w:rsidP="00DD6FE8">
    <w:pPr>
      <w:rPr>
        <w:b/>
        <w:bCs/>
        <w:color w:val="C00000"/>
        <w:rtl/>
      </w:rPr>
    </w:pPr>
    <w:r>
      <w:rPr>
        <w:rFonts w:cs="Times New Roman" w:hint="cs"/>
        <w:b/>
        <w:sz w:val="21"/>
        <w:szCs w:val="21"/>
        <w:rtl/>
      </w:rPr>
      <w:t xml:space="preserve">   </w:t>
    </w:r>
  </w:p>
  <w:p w:rsidR="00E2020B" w:rsidRPr="00BF3DB7" w:rsidRDefault="00E2020B" w:rsidP="00E2020B">
    <w:pPr>
      <w:pStyle w:val="a3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A51C1" wp14:editId="5CBF08C4">
              <wp:simplePos x="0" y="0"/>
              <wp:positionH relativeFrom="column">
                <wp:posOffset>-78105</wp:posOffset>
              </wp:positionH>
              <wp:positionV relativeFrom="paragraph">
                <wp:posOffset>106680</wp:posOffset>
              </wp:positionV>
              <wp:extent cx="6948170" cy="0"/>
              <wp:effectExtent l="0" t="0" r="24130" b="19050"/>
              <wp:wrapNone/>
              <wp:docPr id="2" name="מחבר חץ ישר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183A9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2" o:spid="_x0000_s1026" type="#_x0000_t32" style="position:absolute;left:0;text-align:left;margin-left:-6.15pt;margin-top:8.4pt;width:54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" strokecolor="red"/>
          </w:pict>
        </mc:Fallback>
      </mc:AlternateContent>
    </w:r>
  </w:p>
  <w:p w:rsidR="009A4023" w:rsidRDefault="00D920A3">
    <w:pPr>
      <w:pStyle w:val="a3"/>
      <w:jc w:val="center"/>
      <w:rPr>
        <w:rtl/>
      </w:rPr>
    </w:pPr>
  </w:p>
  <w:p w:rsidR="00E2020B" w:rsidRDefault="00E2020B">
    <w:pPr>
      <w:pStyle w:val="a3"/>
      <w:jc w:val="cent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DD" w:rsidRDefault="00995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0"/>
    <w:rsid w:val="00001405"/>
    <w:rsid w:val="00002EEF"/>
    <w:rsid w:val="00003693"/>
    <w:rsid w:val="00005A98"/>
    <w:rsid w:val="000118A1"/>
    <w:rsid w:val="00012DCC"/>
    <w:rsid w:val="0001711E"/>
    <w:rsid w:val="00023A1B"/>
    <w:rsid w:val="000271F2"/>
    <w:rsid w:val="00031372"/>
    <w:rsid w:val="00034F5B"/>
    <w:rsid w:val="000415A6"/>
    <w:rsid w:val="0005017E"/>
    <w:rsid w:val="0005379D"/>
    <w:rsid w:val="00053D31"/>
    <w:rsid w:val="00055E55"/>
    <w:rsid w:val="0005669B"/>
    <w:rsid w:val="00062D76"/>
    <w:rsid w:val="000672FC"/>
    <w:rsid w:val="00073FA2"/>
    <w:rsid w:val="000805AA"/>
    <w:rsid w:val="00084749"/>
    <w:rsid w:val="00084C2F"/>
    <w:rsid w:val="00092EB8"/>
    <w:rsid w:val="00094216"/>
    <w:rsid w:val="00095747"/>
    <w:rsid w:val="00095950"/>
    <w:rsid w:val="00097A1B"/>
    <w:rsid w:val="000A3DF2"/>
    <w:rsid w:val="000A5B52"/>
    <w:rsid w:val="000B467E"/>
    <w:rsid w:val="000B647B"/>
    <w:rsid w:val="000C3A6C"/>
    <w:rsid w:val="000C4F77"/>
    <w:rsid w:val="000C569A"/>
    <w:rsid w:val="000C67FE"/>
    <w:rsid w:val="000C7572"/>
    <w:rsid w:val="000D028D"/>
    <w:rsid w:val="000D2A5F"/>
    <w:rsid w:val="000D2BDD"/>
    <w:rsid w:val="000D3491"/>
    <w:rsid w:val="000D4546"/>
    <w:rsid w:val="000D47FA"/>
    <w:rsid w:val="000D5B27"/>
    <w:rsid w:val="000E4205"/>
    <w:rsid w:val="000F6AC0"/>
    <w:rsid w:val="001028FF"/>
    <w:rsid w:val="00103F8B"/>
    <w:rsid w:val="001069C7"/>
    <w:rsid w:val="0011099B"/>
    <w:rsid w:val="00113603"/>
    <w:rsid w:val="00123100"/>
    <w:rsid w:val="00123B51"/>
    <w:rsid w:val="001266F0"/>
    <w:rsid w:val="00126737"/>
    <w:rsid w:val="0012773E"/>
    <w:rsid w:val="00127BE1"/>
    <w:rsid w:val="0014150B"/>
    <w:rsid w:val="00143102"/>
    <w:rsid w:val="0014474F"/>
    <w:rsid w:val="001548C8"/>
    <w:rsid w:val="001556C9"/>
    <w:rsid w:val="00157C97"/>
    <w:rsid w:val="001614EA"/>
    <w:rsid w:val="0016366C"/>
    <w:rsid w:val="001717EB"/>
    <w:rsid w:val="00171862"/>
    <w:rsid w:val="00172A95"/>
    <w:rsid w:val="00174BB4"/>
    <w:rsid w:val="001827D1"/>
    <w:rsid w:val="00184764"/>
    <w:rsid w:val="00190F40"/>
    <w:rsid w:val="001A093F"/>
    <w:rsid w:val="001A1D03"/>
    <w:rsid w:val="001A72B4"/>
    <w:rsid w:val="001B04D1"/>
    <w:rsid w:val="001B59BB"/>
    <w:rsid w:val="001B77DA"/>
    <w:rsid w:val="001C0DB5"/>
    <w:rsid w:val="001C2AE8"/>
    <w:rsid w:val="001C41F9"/>
    <w:rsid w:val="001C50DE"/>
    <w:rsid w:val="001C6D12"/>
    <w:rsid w:val="001D225B"/>
    <w:rsid w:val="001D2461"/>
    <w:rsid w:val="001D6006"/>
    <w:rsid w:val="001D6667"/>
    <w:rsid w:val="001D7B91"/>
    <w:rsid w:val="001E0EC6"/>
    <w:rsid w:val="001F3DFB"/>
    <w:rsid w:val="002008EA"/>
    <w:rsid w:val="00200AD4"/>
    <w:rsid w:val="00200FE0"/>
    <w:rsid w:val="00204115"/>
    <w:rsid w:val="00211976"/>
    <w:rsid w:val="0021594A"/>
    <w:rsid w:val="002208CC"/>
    <w:rsid w:val="00220C87"/>
    <w:rsid w:val="00224081"/>
    <w:rsid w:val="002258F9"/>
    <w:rsid w:val="00225DBC"/>
    <w:rsid w:val="00227193"/>
    <w:rsid w:val="00251298"/>
    <w:rsid w:val="0025280D"/>
    <w:rsid w:val="002528B3"/>
    <w:rsid w:val="0026767B"/>
    <w:rsid w:val="002701DA"/>
    <w:rsid w:val="00271679"/>
    <w:rsid w:val="00272EF6"/>
    <w:rsid w:val="0027402D"/>
    <w:rsid w:val="0027467E"/>
    <w:rsid w:val="0028026D"/>
    <w:rsid w:val="00282355"/>
    <w:rsid w:val="002826CE"/>
    <w:rsid w:val="00282B27"/>
    <w:rsid w:val="00286D19"/>
    <w:rsid w:val="0029091D"/>
    <w:rsid w:val="00295F3A"/>
    <w:rsid w:val="002A0E25"/>
    <w:rsid w:val="002A3E18"/>
    <w:rsid w:val="002A7856"/>
    <w:rsid w:val="002B124A"/>
    <w:rsid w:val="002B12BA"/>
    <w:rsid w:val="002C1070"/>
    <w:rsid w:val="002C309B"/>
    <w:rsid w:val="002C5737"/>
    <w:rsid w:val="002C6252"/>
    <w:rsid w:val="002D339C"/>
    <w:rsid w:val="002D3D94"/>
    <w:rsid w:val="002D5B75"/>
    <w:rsid w:val="002D6111"/>
    <w:rsid w:val="002E50CF"/>
    <w:rsid w:val="002E67B3"/>
    <w:rsid w:val="002F3FCC"/>
    <w:rsid w:val="00302D1F"/>
    <w:rsid w:val="00307460"/>
    <w:rsid w:val="00315B14"/>
    <w:rsid w:val="003237A9"/>
    <w:rsid w:val="00323851"/>
    <w:rsid w:val="003242FA"/>
    <w:rsid w:val="003260AD"/>
    <w:rsid w:val="003308F1"/>
    <w:rsid w:val="00331AF0"/>
    <w:rsid w:val="00332C51"/>
    <w:rsid w:val="00334254"/>
    <w:rsid w:val="00336088"/>
    <w:rsid w:val="003363B2"/>
    <w:rsid w:val="0034044E"/>
    <w:rsid w:val="00340B9C"/>
    <w:rsid w:val="00341AB6"/>
    <w:rsid w:val="00344F70"/>
    <w:rsid w:val="00347D52"/>
    <w:rsid w:val="00355682"/>
    <w:rsid w:val="00361287"/>
    <w:rsid w:val="00363668"/>
    <w:rsid w:val="00365BD9"/>
    <w:rsid w:val="00365F0D"/>
    <w:rsid w:val="003736E2"/>
    <w:rsid w:val="00380F43"/>
    <w:rsid w:val="0038329B"/>
    <w:rsid w:val="003878D7"/>
    <w:rsid w:val="00387D58"/>
    <w:rsid w:val="00391627"/>
    <w:rsid w:val="003922D7"/>
    <w:rsid w:val="00396BE8"/>
    <w:rsid w:val="003977FB"/>
    <w:rsid w:val="00397F40"/>
    <w:rsid w:val="003A45EA"/>
    <w:rsid w:val="003A6BCA"/>
    <w:rsid w:val="003A782F"/>
    <w:rsid w:val="003B18E3"/>
    <w:rsid w:val="003B4C98"/>
    <w:rsid w:val="003B56D7"/>
    <w:rsid w:val="003B5A93"/>
    <w:rsid w:val="003C7B5A"/>
    <w:rsid w:val="003D2B27"/>
    <w:rsid w:val="003D72F4"/>
    <w:rsid w:val="003E366C"/>
    <w:rsid w:val="003E3C2D"/>
    <w:rsid w:val="003E66EF"/>
    <w:rsid w:val="003F5B2B"/>
    <w:rsid w:val="003F6108"/>
    <w:rsid w:val="00401A70"/>
    <w:rsid w:val="004039E1"/>
    <w:rsid w:val="0040458C"/>
    <w:rsid w:val="0041457D"/>
    <w:rsid w:val="004160C1"/>
    <w:rsid w:val="00416CD1"/>
    <w:rsid w:val="00417242"/>
    <w:rsid w:val="00417DAA"/>
    <w:rsid w:val="00417F45"/>
    <w:rsid w:val="0042444F"/>
    <w:rsid w:val="004279D0"/>
    <w:rsid w:val="00433115"/>
    <w:rsid w:val="004348E9"/>
    <w:rsid w:val="00434E9C"/>
    <w:rsid w:val="00436C03"/>
    <w:rsid w:val="00440678"/>
    <w:rsid w:val="00444F94"/>
    <w:rsid w:val="0044615D"/>
    <w:rsid w:val="004526C8"/>
    <w:rsid w:val="004542F0"/>
    <w:rsid w:val="00454FF1"/>
    <w:rsid w:val="004620CB"/>
    <w:rsid w:val="004766C0"/>
    <w:rsid w:val="00477C20"/>
    <w:rsid w:val="00480398"/>
    <w:rsid w:val="00480BB2"/>
    <w:rsid w:val="00491F7A"/>
    <w:rsid w:val="004955BA"/>
    <w:rsid w:val="0049562B"/>
    <w:rsid w:val="00495FC3"/>
    <w:rsid w:val="004A0BF0"/>
    <w:rsid w:val="004B019E"/>
    <w:rsid w:val="004B1286"/>
    <w:rsid w:val="004B209D"/>
    <w:rsid w:val="004B3416"/>
    <w:rsid w:val="004B36C8"/>
    <w:rsid w:val="004B378E"/>
    <w:rsid w:val="004B42BD"/>
    <w:rsid w:val="004B7333"/>
    <w:rsid w:val="004B7B3C"/>
    <w:rsid w:val="004C3D5D"/>
    <w:rsid w:val="004C4C30"/>
    <w:rsid w:val="004C5105"/>
    <w:rsid w:val="004C5A4E"/>
    <w:rsid w:val="004C67ED"/>
    <w:rsid w:val="004D0F7C"/>
    <w:rsid w:val="004D1DCF"/>
    <w:rsid w:val="004D799D"/>
    <w:rsid w:val="004E0EF3"/>
    <w:rsid w:val="004E142B"/>
    <w:rsid w:val="004F0137"/>
    <w:rsid w:val="004F6780"/>
    <w:rsid w:val="004F6DF8"/>
    <w:rsid w:val="00502274"/>
    <w:rsid w:val="005031BB"/>
    <w:rsid w:val="00504592"/>
    <w:rsid w:val="0050518D"/>
    <w:rsid w:val="005114B7"/>
    <w:rsid w:val="00512B7E"/>
    <w:rsid w:val="00521A79"/>
    <w:rsid w:val="00533B94"/>
    <w:rsid w:val="00537660"/>
    <w:rsid w:val="005442F0"/>
    <w:rsid w:val="005473B6"/>
    <w:rsid w:val="005628C4"/>
    <w:rsid w:val="00562E35"/>
    <w:rsid w:val="005649F2"/>
    <w:rsid w:val="0056511A"/>
    <w:rsid w:val="0056529B"/>
    <w:rsid w:val="00571B63"/>
    <w:rsid w:val="0057320A"/>
    <w:rsid w:val="00573949"/>
    <w:rsid w:val="005762CA"/>
    <w:rsid w:val="0057790F"/>
    <w:rsid w:val="00577F78"/>
    <w:rsid w:val="00581E36"/>
    <w:rsid w:val="00585525"/>
    <w:rsid w:val="00585FB7"/>
    <w:rsid w:val="005A0167"/>
    <w:rsid w:val="005A495B"/>
    <w:rsid w:val="005A558C"/>
    <w:rsid w:val="005A6C2C"/>
    <w:rsid w:val="005B15AB"/>
    <w:rsid w:val="005B2F85"/>
    <w:rsid w:val="005B33C5"/>
    <w:rsid w:val="005B4155"/>
    <w:rsid w:val="005C1D69"/>
    <w:rsid w:val="005C4955"/>
    <w:rsid w:val="005C511A"/>
    <w:rsid w:val="005C6740"/>
    <w:rsid w:val="005C7925"/>
    <w:rsid w:val="005D0389"/>
    <w:rsid w:val="005D0D48"/>
    <w:rsid w:val="005D56EE"/>
    <w:rsid w:val="005D5D13"/>
    <w:rsid w:val="005F4233"/>
    <w:rsid w:val="005F58B7"/>
    <w:rsid w:val="006006EC"/>
    <w:rsid w:val="00605054"/>
    <w:rsid w:val="00610166"/>
    <w:rsid w:val="0061034C"/>
    <w:rsid w:val="00614083"/>
    <w:rsid w:val="00623F10"/>
    <w:rsid w:val="00624E23"/>
    <w:rsid w:val="00626C6B"/>
    <w:rsid w:val="00631D36"/>
    <w:rsid w:val="00640F4C"/>
    <w:rsid w:val="00645636"/>
    <w:rsid w:val="006531DE"/>
    <w:rsid w:val="0065566E"/>
    <w:rsid w:val="00657EF8"/>
    <w:rsid w:val="0066092E"/>
    <w:rsid w:val="00661AAE"/>
    <w:rsid w:val="00670DA9"/>
    <w:rsid w:val="006711B9"/>
    <w:rsid w:val="0067126C"/>
    <w:rsid w:val="00676D6D"/>
    <w:rsid w:val="00681587"/>
    <w:rsid w:val="00682265"/>
    <w:rsid w:val="0068283F"/>
    <w:rsid w:val="006833CD"/>
    <w:rsid w:val="006903B8"/>
    <w:rsid w:val="006A00B7"/>
    <w:rsid w:val="006A2BCB"/>
    <w:rsid w:val="006A4693"/>
    <w:rsid w:val="006A4B12"/>
    <w:rsid w:val="006A6455"/>
    <w:rsid w:val="006A7908"/>
    <w:rsid w:val="006B3332"/>
    <w:rsid w:val="006B456F"/>
    <w:rsid w:val="006B504B"/>
    <w:rsid w:val="006B64D6"/>
    <w:rsid w:val="006C01CE"/>
    <w:rsid w:val="006D2D51"/>
    <w:rsid w:val="006D6311"/>
    <w:rsid w:val="006D7571"/>
    <w:rsid w:val="006E04E7"/>
    <w:rsid w:val="006E1742"/>
    <w:rsid w:val="006E7F39"/>
    <w:rsid w:val="006F2890"/>
    <w:rsid w:val="006F2C81"/>
    <w:rsid w:val="006F4522"/>
    <w:rsid w:val="006F581B"/>
    <w:rsid w:val="006F7C20"/>
    <w:rsid w:val="007042F1"/>
    <w:rsid w:val="007125B0"/>
    <w:rsid w:val="00717583"/>
    <w:rsid w:val="00721EF3"/>
    <w:rsid w:val="00722226"/>
    <w:rsid w:val="00724958"/>
    <w:rsid w:val="007249CA"/>
    <w:rsid w:val="007275C1"/>
    <w:rsid w:val="00734FA7"/>
    <w:rsid w:val="00737550"/>
    <w:rsid w:val="0074074E"/>
    <w:rsid w:val="007434AB"/>
    <w:rsid w:val="00743D7C"/>
    <w:rsid w:val="00743FD8"/>
    <w:rsid w:val="007503CF"/>
    <w:rsid w:val="00750FE4"/>
    <w:rsid w:val="0075207C"/>
    <w:rsid w:val="00754F04"/>
    <w:rsid w:val="007567F2"/>
    <w:rsid w:val="0076054A"/>
    <w:rsid w:val="00761417"/>
    <w:rsid w:val="00764554"/>
    <w:rsid w:val="00766512"/>
    <w:rsid w:val="0077258A"/>
    <w:rsid w:val="007747B6"/>
    <w:rsid w:val="0077642B"/>
    <w:rsid w:val="007768CD"/>
    <w:rsid w:val="00776E02"/>
    <w:rsid w:val="00780010"/>
    <w:rsid w:val="007824D6"/>
    <w:rsid w:val="007844E0"/>
    <w:rsid w:val="00790B7F"/>
    <w:rsid w:val="00791E2D"/>
    <w:rsid w:val="00793374"/>
    <w:rsid w:val="007A61BA"/>
    <w:rsid w:val="007A61DD"/>
    <w:rsid w:val="007C129F"/>
    <w:rsid w:val="007C1A30"/>
    <w:rsid w:val="007C3D89"/>
    <w:rsid w:val="007C5225"/>
    <w:rsid w:val="007C70F4"/>
    <w:rsid w:val="007E04AA"/>
    <w:rsid w:val="007E0F22"/>
    <w:rsid w:val="007E27F9"/>
    <w:rsid w:val="007E2EBC"/>
    <w:rsid w:val="007F5F0B"/>
    <w:rsid w:val="008009E2"/>
    <w:rsid w:val="00803898"/>
    <w:rsid w:val="00804A18"/>
    <w:rsid w:val="00804EBA"/>
    <w:rsid w:val="00805683"/>
    <w:rsid w:val="00806495"/>
    <w:rsid w:val="008107D9"/>
    <w:rsid w:val="0081411B"/>
    <w:rsid w:val="008225A8"/>
    <w:rsid w:val="008240E5"/>
    <w:rsid w:val="008273D3"/>
    <w:rsid w:val="00840528"/>
    <w:rsid w:val="00840AE2"/>
    <w:rsid w:val="008479C2"/>
    <w:rsid w:val="00856A82"/>
    <w:rsid w:val="0086061A"/>
    <w:rsid w:val="0086448A"/>
    <w:rsid w:val="00866D3A"/>
    <w:rsid w:val="00866DB8"/>
    <w:rsid w:val="008761BD"/>
    <w:rsid w:val="008808B6"/>
    <w:rsid w:val="0088117C"/>
    <w:rsid w:val="00881A76"/>
    <w:rsid w:val="00885CA3"/>
    <w:rsid w:val="00887F39"/>
    <w:rsid w:val="00892AA2"/>
    <w:rsid w:val="008A578D"/>
    <w:rsid w:val="008A785B"/>
    <w:rsid w:val="008B1A9D"/>
    <w:rsid w:val="008B4D25"/>
    <w:rsid w:val="008C0115"/>
    <w:rsid w:val="008C7C50"/>
    <w:rsid w:val="008D36B5"/>
    <w:rsid w:val="008D6AE9"/>
    <w:rsid w:val="008D7E03"/>
    <w:rsid w:val="008E1C81"/>
    <w:rsid w:val="008E520D"/>
    <w:rsid w:val="008E68C5"/>
    <w:rsid w:val="008E6D67"/>
    <w:rsid w:val="008F1828"/>
    <w:rsid w:val="008F5ABD"/>
    <w:rsid w:val="00902448"/>
    <w:rsid w:val="009028B8"/>
    <w:rsid w:val="00902E4D"/>
    <w:rsid w:val="00904B17"/>
    <w:rsid w:val="009059E5"/>
    <w:rsid w:val="00907B06"/>
    <w:rsid w:val="00911CF2"/>
    <w:rsid w:val="009140C0"/>
    <w:rsid w:val="00914678"/>
    <w:rsid w:val="0091731C"/>
    <w:rsid w:val="00922169"/>
    <w:rsid w:val="00924711"/>
    <w:rsid w:val="00930086"/>
    <w:rsid w:val="009306CB"/>
    <w:rsid w:val="00932251"/>
    <w:rsid w:val="009405AA"/>
    <w:rsid w:val="009411FB"/>
    <w:rsid w:val="00947826"/>
    <w:rsid w:val="00952944"/>
    <w:rsid w:val="009618CE"/>
    <w:rsid w:val="0096494E"/>
    <w:rsid w:val="00965C63"/>
    <w:rsid w:val="009667E6"/>
    <w:rsid w:val="009714DF"/>
    <w:rsid w:val="00975B57"/>
    <w:rsid w:val="009825B2"/>
    <w:rsid w:val="00983DA9"/>
    <w:rsid w:val="0098560F"/>
    <w:rsid w:val="009873E2"/>
    <w:rsid w:val="00990851"/>
    <w:rsid w:val="00991E19"/>
    <w:rsid w:val="009922DD"/>
    <w:rsid w:val="00993C05"/>
    <w:rsid w:val="009953DD"/>
    <w:rsid w:val="00995B81"/>
    <w:rsid w:val="009965C4"/>
    <w:rsid w:val="00996F5B"/>
    <w:rsid w:val="009A1B8A"/>
    <w:rsid w:val="009A28D2"/>
    <w:rsid w:val="009A4198"/>
    <w:rsid w:val="009B6571"/>
    <w:rsid w:val="009B7E3A"/>
    <w:rsid w:val="009C0F15"/>
    <w:rsid w:val="009C17DF"/>
    <w:rsid w:val="009C5E8B"/>
    <w:rsid w:val="009D2553"/>
    <w:rsid w:val="009D3BCD"/>
    <w:rsid w:val="009D782A"/>
    <w:rsid w:val="009D7AE9"/>
    <w:rsid w:val="009E54E8"/>
    <w:rsid w:val="009E676E"/>
    <w:rsid w:val="009F092F"/>
    <w:rsid w:val="009F563E"/>
    <w:rsid w:val="00A046EC"/>
    <w:rsid w:val="00A11BB0"/>
    <w:rsid w:val="00A14676"/>
    <w:rsid w:val="00A14825"/>
    <w:rsid w:val="00A14B4B"/>
    <w:rsid w:val="00A14B55"/>
    <w:rsid w:val="00A20437"/>
    <w:rsid w:val="00A24F54"/>
    <w:rsid w:val="00A2757A"/>
    <w:rsid w:val="00A31841"/>
    <w:rsid w:val="00A3463F"/>
    <w:rsid w:val="00A37B6D"/>
    <w:rsid w:val="00A40062"/>
    <w:rsid w:val="00A41B3A"/>
    <w:rsid w:val="00A4519C"/>
    <w:rsid w:val="00A53E18"/>
    <w:rsid w:val="00A564A1"/>
    <w:rsid w:val="00A60C3D"/>
    <w:rsid w:val="00A63B11"/>
    <w:rsid w:val="00A64680"/>
    <w:rsid w:val="00A71EE7"/>
    <w:rsid w:val="00A76318"/>
    <w:rsid w:val="00A76CDE"/>
    <w:rsid w:val="00A87FD5"/>
    <w:rsid w:val="00A94A86"/>
    <w:rsid w:val="00AA0B12"/>
    <w:rsid w:val="00AA314A"/>
    <w:rsid w:val="00AA3630"/>
    <w:rsid w:val="00AA54DF"/>
    <w:rsid w:val="00AB00B4"/>
    <w:rsid w:val="00AB0412"/>
    <w:rsid w:val="00AB0611"/>
    <w:rsid w:val="00AB0696"/>
    <w:rsid w:val="00AB212D"/>
    <w:rsid w:val="00AB253E"/>
    <w:rsid w:val="00AB4022"/>
    <w:rsid w:val="00AB4B7F"/>
    <w:rsid w:val="00AB7E26"/>
    <w:rsid w:val="00AC4762"/>
    <w:rsid w:val="00AD11DB"/>
    <w:rsid w:val="00AD1264"/>
    <w:rsid w:val="00AD1BF3"/>
    <w:rsid w:val="00AD6DAA"/>
    <w:rsid w:val="00AD74A7"/>
    <w:rsid w:val="00AF3F79"/>
    <w:rsid w:val="00AF4D47"/>
    <w:rsid w:val="00AF4D6E"/>
    <w:rsid w:val="00B01561"/>
    <w:rsid w:val="00B01A8E"/>
    <w:rsid w:val="00B063A9"/>
    <w:rsid w:val="00B06517"/>
    <w:rsid w:val="00B107E3"/>
    <w:rsid w:val="00B15FD2"/>
    <w:rsid w:val="00B20F06"/>
    <w:rsid w:val="00B22A02"/>
    <w:rsid w:val="00B32DBE"/>
    <w:rsid w:val="00B33596"/>
    <w:rsid w:val="00B34B13"/>
    <w:rsid w:val="00B37626"/>
    <w:rsid w:val="00B41414"/>
    <w:rsid w:val="00B42DC9"/>
    <w:rsid w:val="00B45140"/>
    <w:rsid w:val="00B508BD"/>
    <w:rsid w:val="00B55FE4"/>
    <w:rsid w:val="00B64DA6"/>
    <w:rsid w:val="00B70E3B"/>
    <w:rsid w:val="00B7353A"/>
    <w:rsid w:val="00B73930"/>
    <w:rsid w:val="00B75A85"/>
    <w:rsid w:val="00B774C0"/>
    <w:rsid w:val="00B82BB1"/>
    <w:rsid w:val="00B906CC"/>
    <w:rsid w:val="00B94475"/>
    <w:rsid w:val="00BA556E"/>
    <w:rsid w:val="00BB198A"/>
    <w:rsid w:val="00BB47EF"/>
    <w:rsid w:val="00BB4DA1"/>
    <w:rsid w:val="00BD2598"/>
    <w:rsid w:val="00BD3C5C"/>
    <w:rsid w:val="00BD5425"/>
    <w:rsid w:val="00BD7455"/>
    <w:rsid w:val="00BE2E89"/>
    <w:rsid w:val="00BE7E2B"/>
    <w:rsid w:val="00BF01C4"/>
    <w:rsid w:val="00BF05FB"/>
    <w:rsid w:val="00BF456C"/>
    <w:rsid w:val="00BF659A"/>
    <w:rsid w:val="00C0073A"/>
    <w:rsid w:val="00C036E7"/>
    <w:rsid w:val="00C13614"/>
    <w:rsid w:val="00C14A9B"/>
    <w:rsid w:val="00C261F5"/>
    <w:rsid w:val="00C334CB"/>
    <w:rsid w:val="00C33601"/>
    <w:rsid w:val="00C3576A"/>
    <w:rsid w:val="00C430AD"/>
    <w:rsid w:val="00C5179E"/>
    <w:rsid w:val="00C51BAF"/>
    <w:rsid w:val="00C51DBB"/>
    <w:rsid w:val="00C5328A"/>
    <w:rsid w:val="00C57395"/>
    <w:rsid w:val="00C66007"/>
    <w:rsid w:val="00C66366"/>
    <w:rsid w:val="00C7038B"/>
    <w:rsid w:val="00C70B10"/>
    <w:rsid w:val="00C841ED"/>
    <w:rsid w:val="00C8663A"/>
    <w:rsid w:val="00C919A6"/>
    <w:rsid w:val="00C96A37"/>
    <w:rsid w:val="00C96C3A"/>
    <w:rsid w:val="00C97961"/>
    <w:rsid w:val="00CA7D8B"/>
    <w:rsid w:val="00CB02D6"/>
    <w:rsid w:val="00CB6C80"/>
    <w:rsid w:val="00CC2F5C"/>
    <w:rsid w:val="00CC47B5"/>
    <w:rsid w:val="00CC7284"/>
    <w:rsid w:val="00CD1284"/>
    <w:rsid w:val="00CD1FC0"/>
    <w:rsid w:val="00CD3397"/>
    <w:rsid w:val="00CD4139"/>
    <w:rsid w:val="00CD444E"/>
    <w:rsid w:val="00CD5551"/>
    <w:rsid w:val="00CE095C"/>
    <w:rsid w:val="00CE0E9E"/>
    <w:rsid w:val="00CE3864"/>
    <w:rsid w:val="00CE43B1"/>
    <w:rsid w:val="00CF6122"/>
    <w:rsid w:val="00CF748D"/>
    <w:rsid w:val="00D02850"/>
    <w:rsid w:val="00D02946"/>
    <w:rsid w:val="00D03329"/>
    <w:rsid w:val="00D04CEA"/>
    <w:rsid w:val="00D051CD"/>
    <w:rsid w:val="00D05A55"/>
    <w:rsid w:val="00D1232E"/>
    <w:rsid w:val="00D16F10"/>
    <w:rsid w:val="00D223DB"/>
    <w:rsid w:val="00D425F7"/>
    <w:rsid w:val="00D427E1"/>
    <w:rsid w:val="00D55385"/>
    <w:rsid w:val="00D56354"/>
    <w:rsid w:val="00D63DC9"/>
    <w:rsid w:val="00D76BED"/>
    <w:rsid w:val="00D82974"/>
    <w:rsid w:val="00D8387A"/>
    <w:rsid w:val="00D920A3"/>
    <w:rsid w:val="00D924FB"/>
    <w:rsid w:val="00D9459C"/>
    <w:rsid w:val="00D96822"/>
    <w:rsid w:val="00D96AB6"/>
    <w:rsid w:val="00DA5F12"/>
    <w:rsid w:val="00DA795F"/>
    <w:rsid w:val="00DA7EE6"/>
    <w:rsid w:val="00DB7627"/>
    <w:rsid w:val="00DB7C1C"/>
    <w:rsid w:val="00DC4296"/>
    <w:rsid w:val="00DC53A5"/>
    <w:rsid w:val="00DC6292"/>
    <w:rsid w:val="00DC7F70"/>
    <w:rsid w:val="00DD21DA"/>
    <w:rsid w:val="00DD6FE8"/>
    <w:rsid w:val="00DD780D"/>
    <w:rsid w:val="00DE5DB1"/>
    <w:rsid w:val="00DE62AB"/>
    <w:rsid w:val="00DF55A7"/>
    <w:rsid w:val="00E05916"/>
    <w:rsid w:val="00E1373F"/>
    <w:rsid w:val="00E14B68"/>
    <w:rsid w:val="00E2020B"/>
    <w:rsid w:val="00E2108E"/>
    <w:rsid w:val="00E26FC1"/>
    <w:rsid w:val="00E304EA"/>
    <w:rsid w:val="00E33111"/>
    <w:rsid w:val="00E37623"/>
    <w:rsid w:val="00E42C47"/>
    <w:rsid w:val="00E47167"/>
    <w:rsid w:val="00E6050C"/>
    <w:rsid w:val="00E60FFD"/>
    <w:rsid w:val="00E6291B"/>
    <w:rsid w:val="00E62A99"/>
    <w:rsid w:val="00E66DD4"/>
    <w:rsid w:val="00E70382"/>
    <w:rsid w:val="00E76B0D"/>
    <w:rsid w:val="00E771F5"/>
    <w:rsid w:val="00E80871"/>
    <w:rsid w:val="00E84022"/>
    <w:rsid w:val="00E90B06"/>
    <w:rsid w:val="00EA2C28"/>
    <w:rsid w:val="00EB23F9"/>
    <w:rsid w:val="00EB5370"/>
    <w:rsid w:val="00EB6C4C"/>
    <w:rsid w:val="00EC344C"/>
    <w:rsid w:val="00EC3A05"/>
    <w:rsid w:val="00EC3C86"/>
    <w:rsid w:val="00EC7B62"/>
    <w:rsid w:val="00ED04B6"/>
    <w:rsid w:val="00ED2165"/>
    <w:rsid w:val="00ED317A"/>
    <w:rsid w:val="00F00C26"/>
    <w:rsid w:val="00F02752"/>
    <w:rsid w:val="00F05E80"/>
    <w:rsid w:val="00F0697B"/>
    <w:rsid w:val="00F06FA3"/>
    <w:rsid w:val="00F07758"/>
    <w:rsid w:val="00F07C24"/>
    <w:rsid w:val="00F20418"/>
    <w:rsid w:val="00F21AEA"/>
    <w:rsid w:val="00F25137"/>
    <w:rsid w:val="00F41195"/>
    <w:rsid w:val="00F44656"/>
    <w:rsid w:val="00F44DC9"/>
    <w:rsid w:val="00F452BC"/>
    <w:rsid w:val="00F57407"/>
    <w:rsid w:val="00F63E94"/>
    <w:rsid w:val="00F653FA"/>
    <w:rsid w:val="00F65C02"/>
    <w:rsid w:val="00F7754E"/>
    <w:rsid w:val="00F83368"/>
    <w:rsid w:val="00F849FE"/>
    <w:rsid w:val="00F854F1"/>
    <w:rsid w:val="00F87018"/>
    <w:rsid w:val="00F877FF"/>
    <w:rsid w:val="00F940F6"/>
    <w:rsid w:val="00FA400B"/>
    <w:rsid w:val="00FA7F59"/>
    <w:rsid w:val="00FB4F82"/>
    <w:rsid w:val="00FB5A28"/>
    <w:rsid w:val="00FB67F1"/>
    <w:rsid w:val="00FC2A7A"/>
    <w:rsid w:val="00FC5846"/>
    <w:rsid w:val="00FC7818"/>
    <w:rsid w:val="00FD2504"/>
    <w:rsid w:val="00FD3088"/>
    <w:rsid w:val="00FD37FE"/>
    <w:rsid w:val="00FD5939"/>
    <w:rsid w:val="00FD75E4"/>
    <w:rsid w:val="00FE440B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815C20A-C381-47D0-A680-3AD493FB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F40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4">
    <w:name w:val="heading 4"/>
    <w:basedOn w:val="a"/>
    <w:next w:val="a"/>
    <w:link w:val="40"/>
    <w:qFormat/>
    <w:rsid w:val="00190F40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190F40"/>
    <w:pPr>
      <w:keepNext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190F40"/>
    <w:rPr>
      <w:rFonts w:ascii="Times New Roman" w:eastAsia="Times New Roman" w:hAnsi="Times New Roman" w:cs="David"/>
      <w:b/>
      <w:bCs/>
      <w:sz w:val="20"/>
      <w:szCs w:val="24"/>
      <w:u w:val="single"/>
    </w:rPr>
  </w:style>
  <w:style w:type="character" w:customStyle="1" w:styleId="50">
    <w:name w:val="כותרת 5 תו"/>
    <w:basedOn w:val="a0"/>
    <w:link w:val="5"/>
    <w:rsid w:val="00190F40"/>
    <w:rPr>
      <w:rFonts w:ascii="Times New Roman" w:eastAsia="Times New Roman" w:hAnsi="Times New Roman" w:cs="David"/>
      <w:b/>
      <w:bCs/>
      <w:sz w:val="32"/>
      <w:szCs w:val="32"/>
      <w:u w:val="single"/>
    </w:rPr>
  </w:style>
  <w:style w:type="paragraph" w:styleId="a3">
    <w:name w:val="header"/>
    <w:basedOn w:val="a"/>
    <w:link w:val="a4"/>
    <w:uiPriority w:val="99"/>
    <w:rsid w:val="00190F4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90F40"/>
    <w:rPr>
      <w:rFonts w:ascii="Times New Roman" w:eastAsia="Times New Roman" w:hAnsi="Times New Roman" w:cs="David"/>
      <w:sz w:val="20"/>
      <w:szCs w:val="24"/>
    </w:rPr>
  </w:style>
  <w:style w:type="character" w:styleId="a5">
    <w:name w:val="page number"/>
    <w:basedOn w:val="a0"/>
    <w:rsid w:val="00190F40"/>
  </w:style>
  <w:style w:type="paragraph" w:styleId="a6">
    <w:name w:val="Balloon Text"/>
    <w:basedOn w:val="a"/>
    <w:link w:val="a7"/>
    <w:uiPriority w:val="99"/>
    <w:semiHidden/>
    <w:unhideWhenUsed/>
    <w:rsid w:val="00190F40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190F40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E2020B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E2020B"/>
    <w:rPr>
      <w:rFonts w:ascii="Times New Roman" w:eastAsia="Times New Roman" w:hAnsi="Times New Roman" w:cs="David"/>
      <w:sz w:val="20"/>
      <w:szCs w:val="24"/>
    </w:rPr>
  </w:style>
  <w:style w:type="paragraph" w:styleId="NormalWeb">
    <w:name w:val="Normal (Web)"/>
    <w:basedOn w:val="a"/>
    <w:uiPriority w:val="99"/>
    <w:semiHidden/>
    <w:unhideWhenUsed/>
    <w:rsid w:val="009A1B8A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styleId="Hyperlink">
    <w:name w:val="Hyperlink"/>
    <w:unhideWhenUsed/>
    <w:rsid w:val="009953DD"/>
    <w:rPr>
      <w:color w:val="0000FF"/>
      <w:u w:val="single"/>
    </w:rPr>
  </w:style>
  <w:style w:type="paragraph" w:styleId="aa">
    <w:name w:val="No Spacing"/>
    <w:uiPriority w:val="1"/>
    <w:qFormat/>
    <w:rsid w:val="009953D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%20operationsdivision@univ.haifa.ac.il" TargetMode="External"/><Relationship Id="rId1" Type="http://schemas.openxmlformats.org/officeDocument/2006/relationships/hyperlink" Target="mailto:%20%20operationsdivision@univ.haifa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Philips Medical Systems Technologies Ltd.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 Gal</dc:creator>
  <cp:lastModifiedBy>קובי גל</cp:lastModifiedBy>
  <cp:revision>13</cp:revision>
  <dcterms:created xsi:type="dcterms:W3CDTF">2016-05-13T06:03:00Z</dcterms:created>
  <dcterms:modified xsi:type="dcterms:W3CDTF">2024-03-17T07:23:00Z</dcterms:modified>
</cp:coreProperties>
</file>